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55D7" w14:textId="40F54F6B" w:rsidR="00376D77" w:rsidRPr="007F7689" w:rsidRDefault="00376D77" w:rsidP="00376D77">
      <w:pPr>
        <w:jc w:val="center"/>
        <w:rPr>
          <w:rFonts w:ascii="Century" w:eastAsia="ＭＳ 明朝" w:hAnsi="Century"/>
          <w:sz w:val="48"/>
        </w:rPr>
      </w:pPr>
      <w:r w:rsidRPr="007F7689">
        <w:rPr>
          <w:rFonts w:ascii="Century" w:eastAsia="ＭＳ 明朝" w:hAnsi="Century" w:hint="eastAsia"/>
          <w:sz w:val="48"/>
        </w:rPr>
        <w:t>診療実績録</w:t>
      </w:r>
    </w:p>
    <w:p w14:paraId="0A74E589" w14:textId="6B68C2CC" w:rsidR="00376D77" w:rsidRPr="007F7689" w:rsidRDefault="00376D77">
      <w:pPr>
        <w:rPr>
          <w:rFonts w:ascii="Century" w:eastAsia="ＭＳ 明朝" w:hAnsi="Century"/>
        </w:rPr>
      </w:pPr>
    </w:p>
    <w:p w14:paraId="2D0604BF" w14:textId="7D784110" w:rsidR="007F7689" w:rsidRPr="007F7689" w:rsidRDefault="007F7689">
      <w:pPr>
        <w:rPr>
          <w:rFonts w:ascii="Century" w:eastAsia="ＭＳ 明朝" w:hAnsi="Century"/>
          <w:u w:val="single"/>
        </w:rPr>
      </w:pPr>
      <w:r w:rsidRPr="007F7689">
        <w:rPr>
          <w:rFonts w:ascii="Century" w:eastAsia="ＭＳ 明朝" w:hAnsi="Century" w:hint="eastAsia"/>
          <w:u w:val="single"/>
        </w:rPr>
        <w:t xml:space="preserve">現在の所属　　　　　　　　　　　　　　　　　　　　　　　　　　　　　　</w:t>
      </w:r>
    </w:p>
    <w:p w14:paraId="09650C76" w14:textId="77777777" w:rsidR="007F7689" w:rsidRPr="007F7689" w:rsidRDefault="007F7689">
      <w:pPr>
        <w:rPr>
          <w:rFonts w:ascii="Century" w:eastAsia="ＭＳ 明朝" w:hAnsi="Century"/>
          <w:u w:val="single"/>
        </w:rPr>
      </w:pPr>
    </w:p>
    <w:p w14:paraId="13C18ED0" w14:textId="4AB6E9BA" w:rsidR="007F7689" w:rsidRPr="007F7689" w:rsidRDefault="007F7689">
      <w:pPr>
        <w:rPr>
          <w:rFonts w:ascii="Century" w:eastAsia="ＭＳ 明朝" w:hAnsi="Century"/>
          <w:u w:val="single"/>
        </w:rPr>
      </w:pPr>
      <w:r w:rsidRPr="007F7689">
        <w:rPr>
          <w:rFonts w:ascii="Century" w:eastAsia="ＭＳ 明朝" w:hAnsi="Century" w:hint="eastAsia"/>
          <w:u w:val="single"/>
        </w:rPr>
        <w:t xml:space="preserve">氏　　　名　　　　　　　　　　　　　　　　　　　　　　　　　　　　　　</w:t>
      </w:r>
    </w:p>
    <w:p w14:paraId="0CA40EFA" w14:textId="77777777" w:rsidR="007F7689" w:rsidRPr="007F7689" w:rsidRDefault="007F7689">
      <w:pPr>
        <w:rPr>
          <w:rFonts w:ascii="Century" w:eastAsia="ＭＳ 明朝" w:hAnsi="Century"/>
        </w:rPr>
      </w:pPr>
    </w:p>
    <w:p w14:paraId="419676BC" w14:textId="064546D8" w:rsidR="00376D77" w:rsidRPr="007F7689" w:rsidRDefault="007F7689">
      <w:pPr>
        <w:rPr>
          <w:rFonts w:ascii="Century" w:eastAsia="ＭＳ 明朝" w:hAnsi="Century"/>
        </w:rPr>
      </w:pPr>
      <w:r w:rsidRPr="007F7689">
        <w:rPr>
          <w:rFonts w:ascii="Century" w:eastAsia="ＭＳ 明朝" w:hAnsi="Century" w:hint="eastAsia"/>
        </w:rPr>
        <w:t>2018</w:t>
      </w:r>
      <w:r w:rsidR="00376D77" w:rsidRPr="007F7689">
        <w:rPr>
          <w:rFonts w:ascii="Century" w:eastAsia="ＭＳ 明朝" w:hAnsi="Century" w:hint="eastAsia"/>
        </w:rPr>
        <w:t>年</w:t>
      </w:r>
      <w:r w:rsidRPr="007F7689">
        <w:rPr>
          <w:rFonts w:ascii="Century" w:eastAsia="ＭＳ 明朝" w:hAnsi="Century" w:hint="eastAsia"/>
        </w:rPr>
        <w:t>4</w:t>
      </w:r>
      <w:r w:rsidR="00376D77" w:rsidRPr="007F7689">
        <w:rPr>
          <w:rFonts w:ascii="Century" w:eastAsia="ＭＳ 明朝" w:hAnsi="Century" w:hint="eastAsia"/>
        </w:rPr>
        <w:t>月から</w:t>
      </w:r>
      <w:r w:rsidRPr="007F7689">
        <w:rPr>
          <w:rFonts w:ascii="Century" w:eastAsia="ＭＳ 明朝" w:hAnsi="Century" w:hint="eastAsia"/>
        </w:rPr>
        <w:t>2020</w:t>
      </w:r>
      <w:r w:rsidR="00376D77" w:rsidRPr="007F7689">
        <w:rPr>
          <w:rFonts w:ascii="Century" w:eastAsia="ＭＳ 明朝" w:hAnsi="Century" w:hint="eastAsia"/>
        </w:rPr>
        <w:t>年</w:t>
      </w:r>
      <w:r w:rsidRPr="007F7689">
        <w:rPr>
          <w:rFonts w:ascii="Century" w:eastAsia="ＭＳ 明朝" w:hAnsi="Century" w:hint="eastAsia"/>
        </w:rPr>
        <w:t>3</w:t>
      </w:r>
      <w:r w:rsidR="00715B2F" w:rsidRPr="007F7689">
        <w:rPr>
          <w:rFonts w:ascii="Century" w:eastAsia="ＭＳ 明朝" w:hAnsi="Century" w:hint="eastAsia"/>
        </w:rPr>
        <w:t>月まで</w:t>
      </w:r>
      <w:r w:rsidR="00376D77" w:rsidRPr="007F7689">
        <w:rPr>
          <w:rFonts w:ascii="Century" w:eastAsia="ＭＳ 明朝" w:hAnsi="Century" w:hint="eastAsia"/>
        </w:rPr>
        <w:t>の</w:t>
      </w:r>
      <w:r w:rsidR="00042E95" w:rsidRPr="007F7689">
        <w:rPr>
          <w:rFonts w:ascii="Century" w:eastAsia="ＭＳ 明朝" w:hAnsi="Century" w:hint="eastAsia"/>
        </w:rPr>
        <w:t>３年間</w:t>
      </w:r>
      <w:r w:rsidR="00C1541D">
        <w:rPr>
          <w:rFonts w:ascii="Century" w:eastAsia="ＭＳ 明朝" w:hAnsi="Century" w:hint="eastAsia"/>
        </w:rPr>
        <w:t>の</w:t>
      </w:r>
      <w:r w:rsidR="00715B2F" w:rsidRPr="007F7689">
        <w:rPr>
          <w:rFonts w:ascii="Century" w:eastAsia="ＭＳ 明朝" w:hAnsi="Century" w:hint="eastAsia"/>
        </w:rPr>
        <w:t>診療実績を</w:t>
      </w:r>
      <w:r w:rsidRPr="007F7689">
        <w:rPr>
          <w:rFonts w:ascii="Century" w:eastAsia="ＭＳ 明朝" w:hAnsi="Century" w:hint="eastAsia"/>
        </w:rPr>
        <w:t>記入してください</w:t>
      </w:r>
      <w:r w:rsidR="00376D77" w:rsidRPr="007F7689">
        <w:rPr>
          <w:rFonts w:ascii="Century" w:eastAsia="ＭＳ 明朝" w:hAnsi="Century" w:hint="eastAsia"/>
        </w:rPr>
        <w:t>。</w:t>
      </w:r>
    </w:p>
    <w:p w14:paraId="4455EC74" w14:textId="77777777" w:rsidR="00376D77" w:rsidRPr="007F7689" w:rsidRDefault="00376D77">
      <w:pPr>
        <w:rPr>
          <w:rFonts w:ascii="Century" w:eastAsia="ＭＳ 明朝" w:hAnsi="Century"/>
        </w:rPr>
      </w:pPr>
    </w:p>
    <w:p w14:paraId="2F5CF608" w14:textId="3003F220" w:rsidR="00042E95" w:rsidRPr="007F7689" w:rsidRDefault="007F7689" w:rsidP="007F7689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>
        <w:rPr>
          <w:rFonts w:ascii="Century" w:eastAsia="ＭＳ 明朝" w:hAnsi="Century" w:cs="Times New Roman" w:hint="eastAsia"/>
          <w:kern w:val="0"/>
          <w:szCs w:val="22"/>
        </w:rPr>
        <w:t>1)</w:t>
      </w:r>
      <w:r>
        <w:rPr>
          <w:rFonts w:ascii="Century" w:eastAsia="ＭＳ 明朝" w:hAnsi="Century" w:cs="Times New Roman" w:hint="eastAsia"/>
          <w:kern w:val="0"/>
          <w:szCs w:val="22"/>
        </w:rPr>
        <w:t xml:space="preserve">　</w:t>
      </w:r>
      <w:r w:rsidR="00376D77" w:rsidRPr="007F7689">
        <w:rPr>
          <w:rFonts w:ascii="Century" w:eastAsia="ＭＳ 明朝" w:hAnsi="Century" w:cs="Times New Roman" w:hint="eastAsia"/>
          <w:kern w:val="0"/>
          <w:szCs w:val="22"/>
        </w:rPr>
        <w:t>救急診療患者の総数</w:t>
      </w:r>
    </w:p>
    <w:tbl>
      <w:tblPr>
        <w:tblStyle w:val="a4"/>
        <w:tblW w:w="0" w:type="auto"/>
        <w:tblLayout w:type="fixed"/>
        <w:tblLook w:val="00A0" w:firstRow="1" w:lastRow="0" w:firstColumn="1" w:lastColumn="0" w:noHBand="0" w:noVBand="0"/>
      </w:tblPr>
      <w:tblGrid>
        <w:gridCol w:w="895"/>
        <w:gridCol w:w="1080"/>
        <w:gridCol w:w="1080"/>
        <w:gridCol w:w="1080"/>
        <w:gridCol w:w="1080"/>
        <w:gridCol w:w="1080"/>
        <w:gridCol w:w="1080"/>
        <w:gridCol w:w="1113"/>
      </w:tblGrid>
      <w:tr w:rsidR="007F7689" w:rsidRPr="007F7689" w14:paraId="2EAEABBE" w14:textId="77777777" w:rsidTr="00C1541D">
        <w:trPr>
          <w:trHeight w:val="47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C576D38" w14:textId="77777777" w:rsidR="00042E95" w:rsidRPr="007F7689" w:rsidRDefault="00042E95" w:rsidP="00042E95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</w:tcPr>
          <w:p w14:paraId="6105CECA" w14:textId="77777777" w:rsidR="00042E95" w:rsidRPr="007F7689" w:rsidRDefault="00042E95" w:rsidP="00042E95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36DB063B" w14:textId="50931B26" w:rsidR="00042E95" w:rsidRPr="007F7689" w:rsidRDefault="007F7689" w:rsidP="00042E95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2018</w:t>
            </w:r>
            <w:r w:rsidR="00042E95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0B8AE007" w14:textId="4A3D4A74" w:rsidR="00042E95" w:rsidRPr="007F7689" w:rsidRDefault="007F7689" w:rsidP="00042E95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2019</w:t>
            </w:r>
            <w:r w:rsidR="00042E95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9C110CE" w14:textId="67E6FD8A" w:rsidR="00042E95" w:rsidRPr="007F7689" w:rsidRDefault="007F7689" w:rsidP="00042E95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2020</w:t>
            </w:r>
            <w:r w:rsidR="00042E95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</w:tr>
      <w:tr w:rsidR="002244D0" w:rsidRPr="007F7689" w14:paraId="6D0789A0" w14:textId="42F65E7B" w:rsidTr="00C1541D">
        <w:tc>
          <w:tcPr>
            <w:tcW w:w="895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7DFF69FE" w14:textId="77777777" w:rsidR="002244D0" w:rsidRPr="007F7689" w:rsidRDefault="002244D0" w:rsidP="00CA5DF5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b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b/>
                <w:kern w:val="0"/>
                <w:szCs w:val="20"/>
              </w:rPr>
              <w:t>三次救急患者</w:t>
            </w:r>
          </w:p>
        </w:tc>
        <w:tc>
          <w:tcPr>
            <w:tcW w:w="1080" w:type="dxa"/>
            <w:tcBorders>
              <w:top w:val="double" w:sz="4" w:space="0" w:color="auto"/>
              <w:bottom w:val="dashSmallGap" w:sz="4" w:space="0" w:color="auto"/>
            </w:tcBorders>
          </w:tcPr>
          <w:p w14:paraId="4A922A89" w14:textId="77777777" w:rsidR="002244D0" w:rsidRPr="007F7689" w:rsidRDefault="002244D0" w:rsidP="00042E95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b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b/>
                <w:kern w:val="0"/>
                <w:szCs w:val="20"/>
              </w:rPr>
              <w:t>総数</w:t>
            </w:r>
          </w:p>
        </w:tc>
        <w:tc>
          <w:tcPr>
            <w:tcW w:w="1080" w:type="dxa"/>
            <w:tcBorders>
              <w:top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6476ADF2" w14:textId="2BA8B878" w:rsidR="002244D0" w:rsidRPr="007F7689" w:rsidRDefault="002244D0" w:rsidP="007F7689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ashSmallGap" w:sz="4" w:space="0" w:color="auto"/>
            </w:tcBorders>
            <w:vAlign w:val="center"/>
          </w:tcPr>
          <w:p w14:paraId="059FEB4A" w14:textId="15196E5D" w:rsidR="002244D0" w:rsidRPr="007F7689" w:rsidRDefault="002244D0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37FC177F" w14:textId="296793DA" w:rsidR="002244D0" w:rsidRPr="007F7689" w:rsidRDefault="002244D0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ashSmallGap" w:sz="4" w:space="0" w:color="auto"/>
            </w:tcBorders>
            <w:vAlign w:val="center"/>
          </w:tcPr>
          <w:p w14:paraId="2615E395" w14:textId="0BAB92B5" w:rsidR="002244D0" w:rsidRPr="007F7689" w:rsidRDefault="002244D0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5D1E4345" w14:textId="66DF7845" w:rsidR="002244D0" w:rsidRPr="007F7689" w:rsidRDefault="002244D0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0935DE5" w14:textId="5027EC54" w:rsidR="002244D0" w:rsidRPr="007F7689" w:rsidRDefault="002244D0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</w:tr>
      <w:tr w:rsidR="007F7689" w:rsidRPr="007F7689" w14:paraId="0101E8D4" w14:textId="204CACBE" w:rsidTr="00C1541D">
        <w:tc>
          <w:tcPr>
            <w:tcW w:w="895" w:type="dxa"/>
            <w:vMerge/>
            <w:tcBorders>
              <w:left w:val="single" w:sz="12" w:space="0" w:color="auto"/>
            </w:tcBorders>
          </w:tcPr>
          <w:p w14:paraId="5537BDFA" w14:textId="3875692A" w:rsidR="007F7689" w:rsidRPr="007F7689" w:rsidRDefault="007F7689" w:rsidP="00CA5DF5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800D97" w14:textId="5E4028A4" w:rsidR="007F7689" w:rsidRPr="007F7689" w:rsidRDefault="007F7689" w:rsidP="007F7689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成人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99637AB" w14:textId="33AE65E4" w:rsidR="007F7689" w:rsidRPr="007F7689" w:rsidRDefault="007F7689" w:rsidP="007F7689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9D88714" w14:textId="300FF018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2E25E7B" w14:textId="1A725CF5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81CF974" w14:textId="7A17C7F4" w:rsidR="007F7689" w:rsidRPr="007F7689" w:rsidRDefault="007F7689" w:rsidP="002244D0">
            <w:pPr>
              <w:wordWrap w:val="0"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14F79D7" w14:textId="3DA80A36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88BBBC2" w14:textId="52F28C38" w:rsidR="007F7689" w:rsidRPr="007F7689" w:rsidRDefault="007F7689" w:rsidP="002244D0">
            <w:pPr>
              <w:wordWrap w:val="0"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</w:tr>
      <w:tr w:rsidR="007F7689" w:rsidRPr="007F7689" w14:paraId="106A86D0" w14:textId="45169B73" w:rsidTr="00C1541D"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4DB793" w14:textId="2CEB0A4F" w:rsidR="007F7689" w:rsidRPr="007F7689" w:rsidRDefault="007F7689" w:rsidP="00CA5DF5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8862D6" w14:textId="3BEA7A1F" w:rsidR="007F7689" w:rsidRPr="007F7689" w:rsidRDefault="007F7689" w:rsidP="007F7689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小児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14:paraId="54448847" w14:textId="5C83226B" w:rsidR="007F7689" w:rsidRPr="007F7689" w:rsidRDefault="007F7689" w:rsidP="007F7689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14:paraId="4FD2A18E" w14:textId="710EA161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642CF225" w14:textId="4B8AF8B4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14:paraId="6EE92946" w14:textId="39DD0DF6" w:rsidR="007F7689" w:rsidRPr="007F7689" w:rsidRDefault="007F7689" w:rsidP="002244D0">
            <w:pPr>
              <w:wordWrap w:val="0"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2B5253ED" w14:textId="4E12FFDE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56697D" w14:textId="3FA8A4CA" w:rsidR="007F7689" w:rsidRPr="007F7689" w:rsidRDefault="007F7689" w:rsidP="002244D0">
            <w:pPr>
              <w:wordWrap w:val="0"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</w:tr>
      <w:tr w:rsidR="007F7689" w:rsidRPr="007F7689" w14:paraId="29ACD5B0" w14:textId="4E422D69" w:rsidTr="00C1541D">
        <w:trPr>
          <w:trHeight w:val="529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C299A0" w14:textId="77777777" w:rsidR="007F7689" w:rsidRPr="007F7689" w:rsidRDefault="007F7689" w:rsidP="00CA5DF5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b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b/>
                <w:kern w:val="0"/>
                <w:szCs w:val="20"/>
              </w:rPr>
              <w:t>一次二次救急患者</w:t>
            </w:r>
          </w:p>
        </w:tc>
        <w:tc>
          <w:tcPr>
            <w:tcW w:w="108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18C7495" w14:textId="77777777" w:rsidR="007F7689" w:rsidRPr="007F7689" w:rsidRDefault="007F7689" w:rsidP="002244D0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b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b/>
                <w:kern w:val="0"/>
                <w:szCs w:val="20"/>
              </w:rPr>
              <w:t>総数</w:t>
            </w:r>
          </w:p>
        </w:tc>
        <w:tc>
          <w:tcPr>
            <w:tcW w:w="1080" w:type="dxa"/>
            <w:tcBorders>
              <w:top w:val="single" w:sz="12" w:space="0" w:color="auto"/>
              <w:bottom w:val="dashSmallGap" w:sz="4" w:space="0" w:color="auto"/>
              <w:right w:val="nil"/>
            </w:tcBorders>
          </w:tcPr>
          <w:p w14:paraId="0461295C" w14:textId="3CA5B8C0" w:rsidR="007F7689" w:rsidRPr="007F7689" w:rsidRDefault="007F7689" w:rsidP="007F7689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4FE830A3" w14:textId="5951F0DC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1E7C6EDD" w14:textId="66A21A6C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3DA030AD" w14:textId="53B78901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26B5DB5A" w14:textId="483FA627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BD4FAAC" w14:textId="43C6A85B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</w:tr>
      <w:tr w:rsidR="007F7689" w:rsidRPr="007F7689" w14:paraId="3316D9DB" w14:textId="6AC13FE2" w:rsidTr="00C1541D">
        <w:trPr>
          <w:trHeight w:val="529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14:paraId="668E95CB" w14:textId="77777777" w:rsidR="007F7689" w:rsidRPr="007F7689" w:rsidRDefault="007F7689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156E92" w14:textId="13E07C79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成人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C3F7C5A" w14:textId="1E120E7E" w:rsidR="007F7689" w:rsidRPr="007F7689" w:rsidRDefault="007F7689" w:rsidP="007F7689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477BE24" w14:textId="7DB048F7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="002244D0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A927412" w14:textId="2C2E8134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93BA11D" w14:textId="74C5E87F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="002244D0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F7B952E" w14:textId="1F9351CC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2BCC128" w14:textId="1ADCE840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="002244D0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</w:tr>
      <w:tr w:rsidR="007F7689" w:rsidRPr="007F7689" w14:paraId="34C96148" w14:textId="44927F2B" w:rsidTr="00C1541D">
        <w:trPr>
          <w:trHeight w:val="530"/>
        </w:trPr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B07FBA" w14:textId="77777777" w:rsidR="007F7689" w:rsidRPr="007F7689" w:rsidRDefault="007F7689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420BBE4" w14:textId="66C16E35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小児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14:paraId="16D4F1F2" w14:textId="19AF2D14" w:rsidR="007F7689" w:rsidRPr="007F7689" w:rsidRDefault="007F7689" w:rsidP="007F7689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14:paraId="69B38700" w14:textId="6EEC27F6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="002244D0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02529BC6" w14:textId="6959AA08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14:paraId="0B68905C" w14:textId="67755223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="002244D0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362E99A7" w14:textId="4005785E" w:rsidR="007F7689" w:rsidRPr="007F7689" w:rsidRDefault="007F7689" w:rsidP="002244D0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25701C" w14:textId="27C6A96E" w:rsidR="007F7689" w:rsidRPr="007F7689" w:rsidRDefault="007F7689" w:rsidP="002244D0">
            <w:pPr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(</w:t>
            </w:r>
            <w:r w:rsidR="002244D0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F7689">
              <w:rPr>
                <w:rFonts w:ascii="Century" w:eastAsia="ＭＳ 明朝" w:hAnsi="Century" w:cs="Times New Roman"/>
                <w:kern w:val="0"/>
                <w:szCs w:val="20"/>
              </w:rPr>
              <w:t>%)</w:t>
            </w:r>
          </w:p>
        </w:tc>
      </w:tr>
    </w:tbl>
    <w:p w14:paraId="2CA5C7D2" w14:textId="03706585" w:rsidR="00376D77" w:rsidRPr="007F7689" w:rsidRDefault="00376D77" w:rsidP="002244D0">
      <w:pPr>
        <w:widowControl/>
        <w:spacing w:beforeLines="1" w:before="3" w:afterLines="1" w:after="3"/>
        <w:jc w:val="right"/>
        <w:rPr>
          <w:rFonts w:ascii="Century" w:eastAsia="ＭＳ 明朝" w:hAnsi="Century" w:cs="Times New Roman"/>
          <w:kern w:val="0"/>
          <w:sz w:val="22"/>
          <w:szCs w:val="22"/>
        </w:rPr>
      </w:pPr>
      <w:r w:rsidRPr="007F7689">
        <w:rPr>
          <w:rFonts w:ascii="Century" w:eastAsia="ＭＳ 明朝" w:hAnsi="Century" w:cs="Times New Roman"/>
          <w:kern w:val="0"/>
          <w:sz w:val="22"/>
          <w:szCs w:val="22"/>
        </w:rPr>
        <w:t>(</w:t>
      </w:r>
      <w:r w:rsidR="00042E95" w:rsidRPr="007F7689">
        <w:rPr>
          <w:rFonts w:ascii="Century" w:eastAsia="ＭＳ 明朝" w:hAnsi="Century" w:cs="Times New Roman"/>
          <w:kern w:val="0"/>
          <w:sz w:val="22"/>
          <w:szCs w:val="22"/>
        </w:rPr>
        <w:t>そのうち、自らか</w:t>
      </w:r>
      <w:r w:rsidRPr="007F7689">
        <w:rPr>
          <w:rFonts w:ascii="Century" w:eastAsia="ＭＳ 明朝" w:hAnsi="Century" w:cs="Times New Roman"/>
          <w:kern w:val="0"/>
          <w:sz w:val="22"/>
          <w:szCs w:val="22"/>
        </w:rPr>
        <w:t>診療に当たったおおよその割合</w:t>
      </w:r>
      <w:r w:rsidR="002244D0">
        <w:rPr>
          <w:rFonts w:ascii="Century" w:eastAsia="ＭＳ 明朝" w:hAnsi="Century" w:cs="Times New Roman"/>
          <w:kern w:val="0"/>
          <w:sz w:val="22"/>
          <w:szCs w:val="22"/>
        </w:rPr>
        <w:t xml:space="preserve"> %)</w:t>
      </w:r>
    </w:p>
    <w:p w14:paraId="6EEF93C2" w14:textId="77777777" w:rsidR="00042E95" w:rsidRPr="007F7689" w:rsidRDefault="00042E95" w:rsidP="00376D77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 w:val="22"/>
          <w:szCs w:val="22"/>
        </w:rPr>
      </w:pPr>
    </w:p>
    <w:p w14:paraId="78047CD3" w14:textId="2509BDDC" w:rsidR="0067022A" w:rsidRPr="00C1541D" w:rsidRDefault="00C1541D" w:rsidP="00C1541D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Cs w:val="20"/>
        </w:rPr>
      </w:pPr>
      <w:r>
        <w:rPr>
          <w:rFonts w:ascii="Century" w:eastAsia="ＭＳ 明朝" w:hAnsi="Century" w:cs="Times New Roman" w:hint="eastAsia"/>
          <w:kern w:val="0"/>
          <w:szCs w:val="22"/>
        </w:rPr>
        <w:t>2)</w:t>
      </w:r>
      <w:r>
        <w:rPr>
          <w:rFonts w:ascii="Century" w:eastAsia="ＭＳ 明朝" w:hAnsi="Century" w:cs="Times New Roman" w:hint="eastAsia"/>
          <w:kern w:val="0"/>
          <w:szCs w:val="22"/>
        </w:rPr>
        <w:t xml:space="preserve">　</w:t>
      </w:r>
      <w:r w:rsidR="00376D77" w:rsidRPr="00C1541D">
        <w:rPr>
          <w:rFonts w:ascii="Century" w:eastAsia="ＭＳ 明朝" w:hAnsi="Century" w:cs="Times New Roman"/>
          <w:kern w:val="0"/>
          <w:szCs w:val="22"/>
        </w:rPr>
        <w:t>疾患別患者数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753"/>
        <w:gridCol w:w="1712"/>
        <w:gridCol w:w="1667"/>
        <w:gridCol w:w="1668"/>
        <w:gridCol w:w="1668"/>
      </w:tblGrid>
      <w:tr w:rsidR="0067022A" w:rsidRPr="007F7689" w14:paraId="66F4EB00" w14:textId="77777777" w:rsidTr="00836C7E"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F359486" w14:textId="77777777" w:rsidR="0067022A" w:rsidRPr="007F7689" w:rsidRDefault="0067022A" w:rsidP="0067022A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single" w:sz="12" w:space="0" w:color="auto"/>
              <w:bottom w:val="double" w:sz="4" w:space="0" w:color="auto"/>
            </w:tcBorders>
          </w:tcPr>
          <w:p w14:paraId="258FCBD9" w14:textId="77777777" w:rsidR="0067022A" w:rsidRPr="007F7689" w:rsidRDefault="0067022A" w:rsidP="0067022A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7" w:type="dxa"/>
            <w:tcBorders>
              <w:top w:val="single" w:sz="12" w:space="0" w:color="auto"/>
              <w:bottom w:val="double" w:sz="4" w:space="0" w:color="auto"/>
            </w:tcBorders>
          </w:tcPr>
          <w:p w14:paraId="188BFE47" w14:textId="678D72A3" w:rsidR="0067022A" w:rsidRPr="007F7689" w:rsidRDefault="00C1541D" w:rsidP="0067022A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2018</w:t>
            </w:r>
            <w:r w:rsidR="0067022A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  <w:tc>
          <w:tcPr>
            <w:tcW w:w="1668" w:type="dxa"/>
            <w:tcBorders>
              <w:top w:val="single" w:sz="12" w:space="0" w:color="auto"/>
              <w:bottom w:val="double" w:sz="4" w:space="0" w:color="auto"/>
            </w:tcBorders>
          </w:tcPr>
          <w:p w14:paraId="4DA6B758" w14:textId="1587A6E2" w:rsidR="0067022A" w:rsidRPr="007F7689" w:rsidRDefault="00C1541D" w:rsidP="0067022A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2019</w:t>
            </w:r>
            <w:r w:rsidR="0067022A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  <w:tc>
          <w:tcPr>
            <w:tcW w:w="16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D484BC" w14:textId="6B594E88" w:rsidR="0067022A" w:rsidRPr="007F7689" w:rsidRDefault="00C1541D" w:rsidP="00C1541D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2020</w:t>
            </w:r>
            <w:r w:rsidR="0067022A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</w:tr>
      <w:tr w:rsidR="00836C7E" w:rsidRPr="007F7689" w14:paraId="7ECE2655" w14:textId="77777777" w:rsidTr="00836C7E">
        <w:tc>
          <w:tcPr>
            <w:tcW w:w="175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5CE83C82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b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b/>
                <w:kern w:val="0"/>
                <w:szCs w:val="20"/>
              </w:rPr>
              <w:t>三次救急</w:t>
            </w:r>
          </w:p>
        </w:tc>
        <w:tc>
          <w:tcPr>
            <w:tcW w:w="1712" w:type="dxa"/>
            <w:tcBorders>
              <w:top w:val="double" w:sz="4" w:space="0" w:color="auto"/>
              <w:bottom w:val="dashSmallGap" w:sz="4" w:space="0" w:color="auto"/>
            </w:tcBorders>
          </w:tcPr>
          <w:p w14:paraId="54663B70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心肺停止</w:t>
            </w:r>
          </w:p>
        </w:tc>
        <w:tc>
          <w:tcPr>
            <w:tcW w:w="1667" w:type="dxa"/>
            <w:tcBorders>
              <w:top w:val="double" w:sz="4" w:space="0" w:color="auto"/>
              <w:bottom w:val="dashSmallGap" w:sz="4" w:space="0" w:color="auto"/>
            </w:tcBorders>
          </w:tcPr>
          <w:p w14:paraId="71032D52" w14:textId="06B3E2F0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ouble" w:sz="4" w:space="0" w:color="auto"/>
              <w:bottom w:val="dashSmallGap" w:sz="4" w:space="0" w:color="auto"/>
            </w:tcBorders>
          </w:tcPr>
          <w:p w14:paraId="21EEA9BD" w14:textId="3F2CCC49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5BF27061" w14:textId="08E791AB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6D4CE443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45A176B3" w14:textId="05861DDD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53998D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急性心不全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369EF9" w14:textId="34B20AA5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7D8DBF" w14:textId="7794F36A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B3C9AD" w14:textId="5EF078B3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1019CDD6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39DDC631" w14:textId="71681BD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09165A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急性呼吸不全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AB3849" w14:textId="4FB0A891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9B2E32" w14:textId="4C763D96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4820A9" w14:textId="61D561F2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7DEAD456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48FA476F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934C1C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意識障害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DB9F64" w14:textId="18A7379B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EBBA2" w14:textId="64E6D7E5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F11CCE" w14:textId="02B9AED4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2BC54B78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34E0EEB7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2A58B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消化管出血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58EC7" w14:textId="40A5BF70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43347E" w14:textId="269577CB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341BB90" w14:textId="06F1C6C6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4FED8C79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4AED115C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BFDD4D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急性腹症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999582" w14:textId="5D874201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98175" w14:textId="4B5EBF85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B82844" w14:textId="644043FD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75BD7B61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6732DAA4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FAB9DE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重症敗血症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B94FE4" w14:textId="4D521675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3ABA49" w14:textId="17A93C16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1098844" w14:textId="54C2D229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39643843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013340E9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4DEA1C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急性中毒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B083F" w14:textId="60CC881A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181039" w14:textId="70E63971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3326CD" w14:textId="38337BA3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204DD1D2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54CF43DC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6B2517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多発外傷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7AB8D9" w14:textId="6A76D56E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124057" w14:textId="1B950F0B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3B057A" w14:textId="05BA2B72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08DE4ECC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64772E1E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312404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重症熱傷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3F959B" w14:textId="1C6BA7DE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5B2138" w14:textId="67B22E7C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1626E0" w14:textId="12B49ABB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1CEE7B1A" w14:textId="77777777" w:rsidTr="00836C7E"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819F68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single" w:sz="12" w:space="0" w:color="auto"/>
            </w:tcBorders>
          </w:tcPr>
          <w:p w14:paraId="2ECD3492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1667" w:type="dxa"/>
            <w:tcBorders>
              <w:top w:val="dashSmallGap" w:sz="4" w:space="0" w:color="auto"/>
              <w:bottom w:val="single" w:sz="12" w:space="0" w:color="auto"/>
            </w:tcBorders>
          </w:tcPr>
          <w:p w14:paraId="11668C13" w14:textId="0CB3B41F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single" w:sz="12" w:space="0" w:color="auto"/>
            </w:tcBorders>
          </w:tcPr>
          <w:p w14:paraId="26186FDF" w14:textId="601AE852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28895FB" w14:textId="2A13856A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6505D8FE" w14:textId="77777777" w:rsidTr="00836C7E">
        <w:tc>
          <w:tcPr>
            <w:tcW w:w="17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F561C6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b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b/>
                <w:kern w:val="0"/>
                <w:szCs w:val="20"/>
              </w:rPr>
              <w:t>一次二次救急</w:t>
            </w:r>
          </w:p>
        </w:tc>
        <w:tc>
          <w:tcPr>
            <w:tcW w:w="1712" w:type="dxa"/>
            <w:tcBorders>
              <w:top w:val="single" w:sz="12" w:space="0" w:color="auto"/>
              <w:bottom w:val="dashSmallGap" w:sz="4" w:space="0" w:color="auto"/>
            </w:tcBorders>
          </w:tcPr>
          <w:p w14:paraId="77B4ADC9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呼吸器疾患</w:t>
            </w:r>
          </w:p>
        </w:tc>
        <w:tc>
          <w:tcPr>
            <w:tcW w:w="1667" w:type="dxa"/>
            <w:tcBorders>
              <w:top w:val="single" w:sz="12" w:space="0" w:color="auto"/>
              <w:bottom w:val="dashSmallGap" w:sz="4" w:space="0" w:color="auto"/>
            </w:tcBorders>
          </w:tcPr>
          <w:p w14:paraId="697BF573" w14:textId="53B29543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dashSmallGap" w:sz="4" w:space="0" w:color="auto"/>
            </w:tcBorders>
          </w:tcPr>
          <w:p w14:paraId="53841950" w14:textId="4CD5E96F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CBF86B" w14:textId="5B64EE87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53309E83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2C6263FD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2A0F9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外傷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655E9" w14:textId="0514FFCA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1AA33D" w14:textId="456918C5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F51B9A" w14:textId="4A1FA542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68A68979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0B3DF0F1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510FDC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消化器疾患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A619B" w14:textId="11A590B3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DF6CBA" w14:textId="6BE82869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5AC0E2" w14:textId="3B13A440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02B532EE" w14:textId="77777777" w:rsidTr="00836C7E">
        <w:tc>
          <w:tcPr>
            <w:tcW w:w="1753" w:type="dxa"/>
            <w:vMerge/>
            <w:tcBorders>
              <w:left w:val="single" w:sz="12" w:space="0" w:color="auto"/>
            </w:tcBorders>
          </w:tcPr>
          <w:p w14:paraId="57F4CBF6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417082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循環器疾患</w:t>
            </w:r>
          </w:p>
        </w:tc>
        <w:tc>
          <w:tcPr>
            <w:tcW w:w="1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862AC2" w14:textId="17ACCBDE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230DCC" w14:textId="44634519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D52339" w14:textId="7B910BD4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6B6ED75B" w14:textId="77777777" w:rsidTr="00836C7E"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6F732E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single" w:sz="12" w:space="0" w:color="auto"/>
            </w:tcBorders>
          </w:tcPr>
          <w:p w14:paraId="5AA297AF" w14:textId="77777777" w:rsidR="00836C7E" w:rsidRPr="007F7689" w:rsidRDefault="00836C7E" w:rsidP="002B390D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神経疾患</w:t>
            </w:r>
          </w:p>
        </w:tc>
        <w:tc>
          <w:tcPr>
            <w:tcW w:w="1667" w:type="dxa"/>
            <w:tcBorders>
              <w:top w:val="dashSmallGap" w:sz="4" w:space="0" w:color="auto"/>
              <w:bottom w:val="single" w:sz="12" w:space="0" w:color="auto"/>
            </w:tcBorders>
          </w:tcPr>
          <w:p w14:paraId="2AA1FB9A" w14:textId="4AFC51AB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single" w:sz="12" w:space="0" w:color="auto"/>
            </w:tcBorders>
          </w:tcPr>
          <w:p w14:paraId="233E136C" w14:textId="2F5E9AC9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F7BCCDC" w14:textId="067FC964" w:rsidR="00836C7E" w:rsidRPr="007F7689" w:rsidRDefault="00836C7E" w:rsidP="002B390D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</w:tbl>
    <w:p w14:paraId="1648AA2F" w14:textId="69362CC4" w:rsidR="00376D77" w:rsidRDefault="00376D77" w:rsidP="00376D77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14:paraId="5E604EE4" w14:textId="77777777" w:rsidR="00836C7E" w:rsidRPr="007F7689" w:rsidRDefault="00836C7E" w:rsidP="00376D77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14:paraId="7D797F45" w14:textId="77777777" w:rsidR="00CA5DF5" w:rsidRDefault="00CA5DF5" w:rsidP="00836C7E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Cs w:val="22"/>
        </w:rPr>
      </w:pPr>
    </w:p>
    <w:p w14:paraId="7CB584BE" w14:textId="093626C1" w:rsidR="00DF550F" w:rsidRPr="00836C7E" w:rsidRDefault="00836C7E" w:rsidP="00836C7E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Cs w:val="22"/>
        </w:rPr>
      </w:pPr>
      <w:r>
        <w:rPr>
          <w:rFonts w:ascii="Century" w:eastAsia="ＭＳ 明朝" w:hAnsi="Century" w:cs="Times New Roman" w:hint="eastAsia"/>
          <w:kern w:val="0"/>
          <w:szCs w:val="22"/>
        </w:rPr>
        <w:t>3)</w:t>
      </w:r>
      <w:r>
        <w:rPr>
          <w:rFonts w:ascii="Century" w:eastAsia="ＭＳ 明朝" w:hAnsi="Century" w:cs="Times New Roman" w:hint="eastAsia"/>
          <w:kern w:val="0"/>
          <w:szCs w:val="22"/>
        </w:rPr>
        <w:t xml:space="preserve">　</w:t>
      </w:r>
      <w:r w:rsidR="00376D77" w:rsidRPr="00836C7E">
        <w:rPr>
          <w:rFonts w:ascii="Century" w:eastAsia="ＭＳ 明朝" w:hAnsi="Century" w:cs="Times New Roman"/>
          <w:kern w:val="0"/>
          <w:szCs w:val="22"/>
        </w:rPr>
        <w:t>入院患者数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505"/>
        <w:gridCol w:w="838"/>
        <w:gridCol w:w="1567"/>
        <w:gridCol w:w="1779"/>
        <w:gridCol w:w="1779"/>
      </w:tblGrid>
      <w:tr w:rsidR="0067022A" w:rsidRPr="007F7689" w14:paraId="710BDD66" w14:textId="77777777" w:rsidTr="00CA5DF5">
        <w:tc>
          <w:tcPr>
            <w:tcW w:w="2515" w:type="dxa"/>
            <w:tcBorders>
              <w:bottom w:val="double" w:sz="4" w:space="0" w:color="auto"/>
            </w:tcBorders>
          </w:tcPr>
          <w:p w14:paraId="5AB26BA7" w14:textId="77777777" w:rsidR="0067022A" w:rsidRPr="007F7689" w:rsidRDefault="0067022A" w:rsidP="0067022A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09D8BE9D" w14:textId="77777777" w:rsidR="0067022A" w:rsidRPr="007F7689" w:rsidRDefault="0067022A" w:rsidP="0067022A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69" w:type="dxa"/>
            <w:tcBorders>
              <w:bottom w:val="double" w:sz="4" w:space="0" w:color="auto"/>
            </w:tcBorders>
          </w:tcPr>
          <w:p w14:paraId="5B153173" w14:textId="1F1027D1" w:rsidR="0067022A" w:rsidRPr="007F7689" w:rsidRDefault="00836C7E" w:rsidP="0067022A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2018</w:t>
            </w:r>
            <w:r w:rsidR="0067022A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  <w:tc>
          <w:tcPr>
            <w:tcW w:w="1782" w:type="dxa"/>
            <w:tcBorders>
              <w:bottom w:val="double" w:sz="4" w:space="0" w:color="auto"/>
            </w:tcBorders>
          </w:tcPr>
          <w:p w14:paraId="5716ED41" w14:textId="0C078464" w:rsidR="0067022A" w:rsidRPr="007F7689" w:rsidRDefault="00836C7E" w:rsidP="0067022A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2019</w:t>
            </w:r>
            <w:r w:rsidR="0067022A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  <w:tc>
          <w:tcPr>
            <w:tcW w:w="1782" w:type="dxa"/>
            <w:tcBorders>
              <w:bottom w:val="double" w:sz="4" w:space="0" w:color="auto"/>
            </w:tcBorders>
          </w:tcPr>
          <w:p w14:paraId="2598C6B5" w14:textId="1CB7684A" w:rsidR="0067022A" w:rsidRPr="007F7689" w:rsidRDefault="00836C7E" w:rsidP="0067022A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2020</w:t>
            </w:r>
            <w:r w:rsidR="0067022A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</w:tr>
      <w:tr w:rsidR="002B390D" w:rsidRPr="007F7689" w14:paraId="01A81007" w14:textId="77777777" w:rsidTr="00CA5DF5">
        <w:trPr>
          <w:trHeight w:val="475"/>
        </w:trPr>
        <w:tc>
          <w:tcPr>
            <w:tcW w:w="2515" w:type="dxa"/>
            <w:tcBorders>
              <w:top w:val="double" w:sz="4" w:space="0" w:color="auto"/>
            </w:tcBorders>
            <w:vAlign w:val="center"/>
          </w:tcPr>
          <w:p w14:paraId="6F39957A" w14:textId="77777777" w:rsidR="002B390D" w:rsidRPr="007F7689" w:rsidRDefault="002B390D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三次救急入院患者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0F285A3E" w14:textId="77777777" w:rsidR="002B390D" w:rsidRPr="007F7689" w:rsidRDefault="002B390D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総数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14:paraId="1A1AA5D0" w14:textId="0AAE92FA" w:rsidR="002B390D" w:rsidRPr="007F7689" w:rsidRDefault="002B390D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（</w:t>
            </w:r>
            <w:r w:rsidR="00836C7E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0B57D344" w14:textId="2BC2707F" w:rsidR="002B390D" w:rsidRPr="007F7689" w:rsidRDefault="002B390D" w:rsidP="00836C7E">
            <w:pPr>
              <w:jc w:val="right"/>
              <w:rPr>
                <w:rFonts w:ascii="Century" w:eastAsia="ＭＳ 明朝" w:hAnsi="Century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（</w:t>
            </w:r>
            <w:r w:rsidR="00836C7E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43507BBE" w14:textId="6FBC41CB" w:rsidR="002B390D" w:rsidRPr="007F7689" w:rsidRDefault="002B390D" w:rsidP="00836C7E">
            <w:pPr>
              <w:jc w:val="right"/>
              <w:rPr>
                <w:rFonts w:ascii="Century" w:eastAsia="ＭＳ 明朝" w:hAnsi="Century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（</w:t>
            </w:r>
            <w:r w:rsidR="00836C7E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）</w:t>
            </w:r>
          </w:p>
        </w:tc>
      </w:tr>
      <w:tr w:rsidR="002B390D" w:rsidRPr="007F7689" w14:paraId="3A46F017" w14:textId="77777777" w:rsidTr="00CA5DF5">
        <w:trPr>
          <w:trHeight w:val="478"/>
        </w:trPr>
        <w:tc>
          <w:tcPr>
            <w:tcW w:w="2515" w:type="dxa"/>
            <w:vAlign w:val="center"/>
          </w:tcPr>
          <w:p w14:paraId="277B9484" w14:textId="77777777" w:rsidR="002B390D" w:rsidRPr="007F7689" w:rsidRDefault="002B390D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一次二次救入院患者</w:t>
            </w:r>
          </w:p>
        </w:tc>
        <w:tc>
          <w:tcPr>
            <w:tcW w:w="840" w:type="dxa"/>
            <w:vAlign w:val="center"/>
          </w:tcPr>
          <w:p w14:paraId="4AFD59BB" w14:textId="77777777" w:rsidR="002B390D" w:rsidRPr="007F7689" w:rsidRDefault="002B390D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総数</w:t>
            </w:r>
          </w:p>
        </w:tc>
        <w:tc>
          <w:tcPr>
            <w:tcW w:w="1569" w:type="dxa"/>
            <w:vAlign w:val="center"/>
          </w:tcPr>
          <w:p w14:paraId="74682EBD" w14:textId="22428F74" w:rsidR="002B390D" w:rsidRPr="007F7689" w:rsidRDefault="002B390D" w:rsidP="00836C7E">
            <w:pPr>
              <w:jc w:val="right"/>
              <w:rPr>
                <w:rFonts w:ascii="Century" w:eastAsia="ＭＳ 明朝" w:hAnsi="Century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（</w:t>
            </w:r>
            <w:r w:rsidR="00836C7E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1782" w:type="dxa"/>
            <w:vAlign w:val="center"/>
          </w:tcPr>
          <w:p w14:paraId="5BD5FC0C" w14:textId="278D0C41" w:rsidR="002B390D" w:rsidRPr="007F7689" w:rsidRDefault="002B390D" w:rsidP="00836C7E">
            <w:pPr>
              <w:jc w:val="right"/>
              <w:rPr>
                <w:rFonts w:ascii="Century" w:eastAsia="ＭＳ 明朝" w:hAnsi="Century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（</w:t>
            </w:r>
            <w:r w:rsidR="00836C7E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1782" w:type="dxa"/>
            <w:vAlign w:val="center"/>
          </w:tcPr>
          <w:p w14:paraId="3B334E13" w14:textId="206EB1FE" w:rsidR="002B390D" w:rsidRPr="007F7689" w:rsidRDefault="002B390D" w:rsidP="00836C7E">
            <w:pPr>
              <w:jc w:val="right"/>
              <w:rPr>
                <w:rFonts w:ascii="Century" w:eastAsia="ＭＳ 明朝" w:hAnsi="Century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（</w:t>
            </w:r>
            <w:r w:rsidR="00836C7E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）</w:t>
            </w:r>
          </w:p>
        </w:tc>
      </w:tr>
    </w:tbl>
    <w:p w14:paraId="4E757D3E" w14:textId="11916853" w:rsidR="0067022A" w:rsidRPr="0078636B" w:rsidRDefault="0067022A" w:rsidP="00836C7E">
      <w:pPr>
        <w:pStyle w:val="Web"/>
        <w:spacing w:before="3" w:after="3"/>
        <w:jc w:val="right"/>
        <w:rPr>
          <w:rFonts w:ascii="Century" w:eastAsia="ＭＳ 明朝" w:hAnsi="Century"/>
          <w:sz w:val="24"/>
          <w:szCs w:val="24"/>
        </w:rPr>
      </w:pPr>
      <w:r w:rsidRPr="0078636B">
        <w:rPr>
          <w:rFonts w:ascii="Century" w:eastAsia="ＭＳ 明朝" w:hAnsi="Century"/>
          <w:sz w:val="24"/>
          <w:szCs w:val="24"/>
        </w:rPr>
        <w:t>(</w:t>
      </w:r>
      <w:r w:rsidRPr="0078636B">
        <w:rPr>
          <w:rFonts w:ascii="Century" w:eastAsia="ＭＳ 明朝" w:hAnsi="Century"/>
          <w:sz w:val="24"/>
          <w:szCs w:val="24"/>
        </w:rPr>
        <w:t>そのうち、他の診療科への入院例</w:t>
      </w:r>
      <w:r w:rsidR="0078636B">
        <w:rPr>
          <w:rFonts w:ascii="Century" w:eastAsia="ＭＳ 明朝" w:hAnsi="Century"/>
          <w:sz w:val="24"/>
          <w:szCs w:val="24"/>
        </w:rPr>
        <w:t>)</w:t>
      </w:r>
    </w:p>
    <w:p w14:paraId="0C529A07" w14:textId="77777777" w:rsidR="00042E95" w:rsidRPr="007F7689" w:rsidRDefault="00042E95" w:rsidP="00DF550F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Cs w:val="22"/>
        </w:rPr>
      </w:pPr>
    </w:p>
    <w:p w14:paraId="57EBC49A" w14:textId="77777777" w:rsidR="00376D77" w:rsidRPr="007F7689" w:rsidRDefault="00376D77" w:rsidP="00376D77">
      <w:pPr>
        <w:widowControl/>
        <w:spacing w:beforeLines="1" w:before="3" w:afterLines="1" w:after="3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14:paraId="0AE21B6B" w14:textId="1B8763D1" w:rsidR="0067022A" w:rsidRPr="00836C7E" w:rsidRDefault="00836C7E" w:rsidP="00836C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Courier"/>
          <w:kern w:val="0"/>
          <w:szCs w:val="22"/>
        </w:rPr>
      </w:pPr>
      <w:r>
        <w:rPr>
          <w:rFonts w:ascii="Century" w:eastAsia="ＭＳ 明朝" w:hAnsi="Century" w:cs="Courier" w:hint="eastAsia"/>
          <w:kern w:val="0"/>
          <w:szCs w:val="22"/>
        </w:rPr>
        <w:t>4)</w:t>
      </w:r>
      <w:r>
        <w:rPr>
          <w:rFonts w:ascii="Century" w:eastAsia="ＭＳ 明朝" w:hAnsi="Century" w:cs="Courier" w:hint="eastAsia"/>
          <w:kern w:val="0"/>
          <w:szCs w:val="22"/>
        </w:rPr>
        <w:t xml:space="preserve">　</w:t>
      </w:r>
      <w:r w:rsidR="00376D77" w:rsidRPr="00836C7E">
        <w:rPr>
          <w:rFonts w:ascii="Century" w:eastAsia="ＭＳ 明朝" w:hAnsi="Century" w:cs="Courier" w:hint="eastAsia"/>
          <w:kern w:val="0"/>
          <w:szCs w:val="22"/>
        </w:rPr>
        <w:t>手術実績</w:t>
      </w:r>
      <w:r w:rsidR="00376D77" w:rsidRPr="00836C7E">
        <w:rPr>
          <w:rFonts w:ascii="Century" w:eastAsia="ＭＳ 明朝" w:hAnsi="Century" w:cs="Courier" w:hint="eastAsia"/>
          <w:kern w:val="0"/>
          <w:szCs w:val="22"/>
        </w:rPr>
        <w:t>(</w:t>
      </w:r>
      <w:r w:rsidR="00EC3664" w:rsidRPr="00836C7E">
        <w:rPr>
          <w:rFonts w:ascii="Century" w:eastAsia="ＭＳ 明朝" w:hAnsi="Century" w:cs="Courier" w:hint="eastAsia"/>
          <w:kern w:val="0"/>
          <w:szCs w:val="22"/>
        </w:rPr>
        <w:t>病院</w:t>
      </w:r>
      <w:r w:rsidR="00376D77" w:rsidRPr="00836C7E">
        <w:rPr>
          <w:rFonts w:ascii="Century" w:eastAsia="ＭＳ 明朝" w:hAnsi="Century" w:cs="Courier" w:hint="eastAsia"/>
          <w:kern w:val="0"/>
          <w:szCs w:val="22"/>
        </w:rPr>
        <w:t>全体</w:t>
      </w:r>
      <w:r w:rsidR="00376D77" w:rsidRPr="00836C7E">
        <w:rPr>
          <w:rFonts w:ascii="Century" w:eastAsia="ＭＳ 明朝" w:hAnsi="Century" w:cs="Courier" w:hint="eastAsia"/>
          <w:kern w:val="0"/>
          <w:szCs w:val="22"/>
        </w:rPr>
        <w:t>)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755"/>
        <w:gridCol w:w="1711"/>
        <w:gridCol w:w="1626"/>
        <w:gridCol w:w="1688"/>
        <w:gridCol w:w="1688"/>
      </w:tblGrid>
      <w:tr w:rsidR="009E2384" w:rsidRPr="007F7689" w14:paraId="52E4D7BF" w14:textId="77777777" w:rsidTr="00E6060B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F4298B0" w14:textId="77777777" w:rsidR="009E2384" w:rsidRPr="007F7689" w:rsidRDefault="009E2384" w:rsidP="009E2384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1" w:type="dxa"/>
            <w:tcBorders>
              <w:top w:val="single" w:sz="12" w:space="0" w:color="auto"/>
              <w:bottom w:val="double" w:sz="4" w:space="0" w:color="auto"/>
            </w:tcBorders>
          </w:tcPr>
          <w:p w14:paraId="58E84FFC" w14:textId="77777777" w:rsidR="009E2384" w:rsidRPr="007F7689" w:rsidRDefault="009E2384" w:rsidP="009E2384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26" w:type="dxa"/>
            <w:tcBorders>
              <w:top w:val="single" w:sz="12" w:space="0" w:color="auto"/>
              <w:bottom w:val="double" w:sz="4" w:space="0" w:color="auto"/>
            </w:tcBorders>
          </w:tcPr>
          <w:p w14:paraId="63514B4A" w14:textId="0124D4D1" w:rsidR="009E2384" w:rsidRPr="007F7689" w:rsidRDefault="00836C7E" w:rsidP="009E2384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2018</w:t>
            </w:r>
            <w:r w:rsidR="009E2384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  <w:tc>
          <w:tcPr>
            <w:tcW w:w="1688" w:type="dxa"/>
            <w:tcBorders>
              <w:top w:val="single" w:sz="12" w:space="0" w:color="auto"/>
              <w:bottom w:val="double" w:sz="4" w:space="0" w:color="auto"/>
            </w:tcBorders>
          </w:tcPr>
          <w:p w14:paraId="40C2406E" w14:textId="7E736E6F" w:rsidR="009E2384" w:rsidRPr="007F7689" w:rsidRDefault="00836C7E" w:rsidP="009E2384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2019</w:t>
            </w:r>
            <w:r w:rsidR="009E2384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  <w:tc>
          <w:tcPr>
            <w:tcW w:w="16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72EA109" w14:textId="62FEB959" w:rsidR="009E2384" w:rsidRPr="007F7689" w:rsidRDefault="00836C7E" w:rsidP="009E2384">
            <w:pPr>
              <w:widowControl/>
              <w:spacing w:beforeLines="1" w:before="3" w:afterLines="1" w:after="3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0"/>
              </w:rPr>
              <w:t>2020</w:t>
            </w:r>
            <w:r w:rsidR="009E2384"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年度</w:t>
            </w:r>
          </w:p>
        </w:tc>
      </w:tr>
      <w:tr w:rsidR="002B390D" w:rsidRPr="007F7689" w14:paraId="37AC0CB0" w14:textId="77777777" w:rsidTr="009C740E">
        <w:trPr>
          <w:trHeight w:val="429"/>
        </w:trPr>
        <w:tc>
          <w:tcPr>
            <w:tcW w:w="17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58F6E" w14:textId="77777777" w:rsidR="002B390D" w:rsidRPr="007F7689" w:rsidRDefault="002B390D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三次救急</w:t>
            </w:r>
          </w:p>
        </w:tc>
        <w:tc>
          <w:tcPr>
            <w:tcW w:w="17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CC4F06" w14:textId="77777777" w:rsidR="002B390D" w:rsidRPr="007F7689" w:rsidRDefault="002B390D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総手術例数</w:t>
            </w:r>
          </w:p>
        </w:tc>
        <w:tc>
          <w:tcPr>
            <w:tcW w:w="16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6004769" w14:textId="24CC3867" w:rsidR="002B390D" w:rsidRPr="007F7689" w:rsidRDefault="002B390D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C063C2" w14:textId="05108584" w:rsidR="002B390D" w:rsidRPr="007F7689" w:rsidRDefault="002B390D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FD06E" w14:textId="1A67A956" w:rsidR="002B390D" w:rsidRPr="007F7689" w:rsidRDefault="002B390D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2B390D" w:rsidRPr="007F7689" w14:paraId="0BF88923" w14:textId="77777777" w:rsidTr="009C740E">
        <w:trPr>
          <w:trHeight w:val="488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F982C" w14:textId="77777777" w:rsidR="002B390D" w:rsidRPr="007F7689" w:rsidRDefault="002B390D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一次二次救急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DC0D3" w14:textId="77777777" w:rsidR="002B390D" w:rsidRPr="007F7689" w:rsidRDefault="002B390D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総手術例数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B4D9F" w14:textId="3DF4A7C4" w:rsidR="002B390D" w:rsidRPr="007F7689" w:rsidRDefault="002B390D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DA70E" w14:textId="5509B8B7" w:rsidR="002B390D" w:rsidRPr="007F7689" w:rsidRDefault="002B390D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E72D8" w14:textId="7C1C4840" w:rsidR="002B390D" w:rsidRPr="007F7689" w:rsidRDefault="002B390D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3F4198C6" w14:textId="77777777" w:rsidTr="009C740E">
        <w:trPr>
          <w:trHeight w:val="477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9F529D" w14:textId="77777777" w:rsidR="00836C7E" w:rsidRPr="007F7689" w:rsidRDefault="00836C7E" w:rsidP="009C740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bookmarkStart w:id="0" w:name="_Hlk83885285"/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自身執刀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4631343D" w14:textId="77777777" w:rsidR="00836C7E" w:rsidRPr="007F7689" w:rsidRDefault="00836C7E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外傷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center"/>
          </w:tcPr>
          <w:p w14:paraId="68ADF4E1" w14:textId="54E09BEE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14:paraId="74984B14" w14:textId="4A0DAEAC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53B53" w14:textId="43F5613F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06A7B6A4" w14:textId="77777777" w:rsidTr="00E6060B">
        <w:trPr>
          <w:trHeight w:val="479"/>
        </w:trPr>
        <w:tc>
          <w:tcPr>
            <w:tcW w:w="1755" w:type="dxa"/>
            <w:vMerge/>
            <w:tcBorders>
              <w:left w:val="single" w:sz="12" w:space="0" w:color="auto"/>
            </w:tcBorders>
          </w:tcPr>
          <w:p w14:paraId="528EB18E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73E7551" w14:textId="77777777" w:rsidR="00836C7E" w:rsidRPr="007F7689" w:rsidRDefault="00836C7E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急性腹症</w:t>
            </w:r>
          </w:p>
        </w:tc>
        <w:tc>
          <w:tcPr>
            <w:tcW w:w="1626" w:type="dxa"/>
            <w:vAlign w:val="center"/>
          </w:tcPr>
          <w:p w14:paraId="4227915F" w14:textId="257DD0FE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0300C767" w14:textId="0B9673E1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  <w:vAlign w:val="center"/>
          </w:tcPr>
          <w:p w14:paraId="4FEE5E62" w14:textId="55D2F10F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836C7E" w:rsidRPr="007F7689" w14:paraId="3CDE4563" w14:textId="77777777" w:rsidTr="009C740E">
        <w:trPr>
          <w:trHeight w:val="391"/>
        </w:trPr>
        <w:tc>
          <w:tcPr>
            <w:tcW w:w="17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165E4F" w14:textId="77777777" w:rsidR="00836C7E" w:rsidRPr="007F7689" w:rsidRDefault="00836C7E" w:rsidP="002B390D">
            <w:pPr>
              <w:widowControl/>
              <w:spacing w:beforeLines="1" w:before="3" w:afterLines="1" w:after="3"/>
              <w:jc w:val="lef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14:paraId="542CE765" w14:textId="77777777" w:rsidR="00836C7E" w:rsidRPr="007F7689" w:rsidRDefault="00836C7E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軟部組織感染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center"/>
          </w:tcPr>
          <w:p w14:paraId="59B600B5" w14:textId="1D5179FA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  <w:vAlign w:val="center"/>
          </w:tcPr>
          <w:p w14:paraId="3645F2A0" w14:textId="624787DB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79B9EB" w14:textId="75E601D5" w:rsidR="00836C7E" w:rsidRPr="007F7689" w:rsidRDefault="00836C7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bookmarkStart w:id="1" w:name="_GoBack"/>
        <w:bookmarkEnd w:id="1"/>
      </w:tr>
      <w:bookmarkEnd w:id="0"/>
      <w:tr w:rsidR="009C740E" w:rsidRPr="007F7689" w14:paraId="5D06CB94" w14:textId="77777777" w:rsidTr="009C740E">
        <w:trPr>
          <w:trHeight w:val="475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18B8B6" w14:textId="77777777" w:rsidR="009C740E" w:rsidRPr="007F7689" w:rsidRDefault="009C740E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第一助手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D72FE79" w14:textId="3BB832AA" w:rsidR="009C740E" w:rsidRPr="007F7689" w:rsidRDefault="009C740E" w:rsidP="00836C7E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外傷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99586C" w14:textId="4487CF6D" w:rsidR="009C740E" w:rsidRPr="007F7689" w:rsidRDefault="009C740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E219CC" w14:textId="4FC9B5F8" w:rsidR="009C740E" w:rsidRPr="007F7689" w:rsidRDefault="009C740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49CF9" w14:textId="02554771" w:rsidR="009C740E" w:rsidRPr="007F7689" w:rsidRDefault="009C740E" w:rsidP="00836C7E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9C740E" w:rsidRPr="007F7689" w14:paraId="1271273A" w14:textId="77777777" w:rsidTr="00AE782F">
        <w:trPr>
          <w:trHeight w:val="475"/>
        </w:trPr>
        <w:tc>
          <w:tcPr>
            <w:tcW w:w="1755" w:type="dxa"/>
            <w:vMerge/>
            <w:tcBorders>
              <w:left w:val="single" w:sz="12" w:space="0" w:color="auto"/>
            </w:tcBorders>
            <w:vAlign w:val="center"/>
          </w:tcPr>
          <w:p w14:paraId="5DFA8553" w14:textId="77777777" w:rsidR="009C740E" w:rsidRPr="007F7689" w:rsidRDefault="009C740E" w:rsidP="00E6060B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9A8A0" w14:textId="7BBAB047" w:rsidR="009C740E" w:rsidRPr="007F7689" w:rsidRDefault="009C740E" w:rsidP="00E6060B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急性腹症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C69" w14:textId="77777777" w:rsidR="009C740E" w:rsidRPr="007F7689" w:rsidRDefault="009C740E" w:rsidP="00E6060B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0C68" w14:textId="77777777" w:rsidR="009C740E" w:rsidRPr="007F7689" w:rsidRDefault="009C740E" w:rsidP="00E6060B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EB778" w14:textId="77777777" w:rsidR="009C740E" w:rsidRPr="007F7689" w:rsidRDefault="009C740E" w:rsidP="00E6060B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9C740E" w:rsidRPr="007F7689" w14:paraId="07376A00" w14:textId="77777777" w:rsidTr="00AE782F">
        <w:trPr>
          <w:trHeight w:val="475"/>
        </w:trPr>
        <w:tc>
          <w:tcPr>
            <w:tcW w:w="17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0214E3" w14:textId="77777777" w:rsidR="009C740E" w:rsidRPr="007F7689" w:rsidRDefault="009C740E" w:rsidP="00E6060B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1E7E9D0" w14:textId="3DA4F936" w:rsidR="009C740E" w:rsidRPr="007F7689" w:rsidRDefault="009C740E" w:rsidP="00E6060B">
            <w:pPr>
              <w:widowControl/>
              <w:spacing w:beforeLines="1" w:before="3" w:afterLines="1" w:after="3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7F7689">
              <w:rPr>
                <w:rFonts w:ascii="Century" w:eastAsia="ＭＳ 明朝" w:hAnsi="Century" w:cs="Times New Roman" w:hint="eastAsia"/>
                <w:kern w:val="0"/>
                <w:szCs w:val="20"/>
              </w:rPr>
              <w:t>軟部組織感染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017D86" w14:textId="77777777" w:rsidR="009C740E" w:rsidRPr="007F7689" w:rsidRDefault="009C740E" w:rsidP="00E6060B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39478F" w14:textId="77777777" w:rsidR="009C740E" w:rsidRPr="007F7689" w:rsidRDefault="009C740E" w:rsidP="00E6060B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AE887" w14:textId="77777777" w:rsidR="009C740E" w:rsidRPr="007F7689" w:rsidRDefault="009C740E" w:rsidP="00E6060B">
            <w:pPr>
              <w:widowControl/>
              <w:spacing w:beforeLines="1" w:before="3" w:afterLines="1" w:after="3"/>
              <w:jc w:val="right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</w:tbl>
    <w:p w14:paraId="68BCE5C6" w14:textId="39B983DE" w:rsidR="00376D77" w:rsidRDefault="00376D77" w:rsidP="00376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Courier"/>
          <w:kern w:val="0"/>
          <w:sz w:val="20"/>
          <w:szCs w:val="20"/>
        </w:rPr>
      </w:pPr>
    </w:p>
    <w:p w14:paraId="1D04BD35" w14:textId="77777777" w:rsidR="00836C7E" w:rsidRPr="007F7689" w:rsidRDefault="00836C7E" w:rsidP="00376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Courier"/>
          <w:kern w:val="0"/>
          <w:sz w:val="20"/>
          <w:szCs w:val="20"/>
        </w:rPr>
      </w:pPr>
    </w:p>
    <w:p w14:paraId="31C7C42F" w14:textId="1CD8C0A1" w:rsidR="00042E95" w:rsidRPr="007F7689" w:rsidRDefault="00EC3664" w:rsidP="00EC3664">
      <w:pPr>
        <w:pStyle w:val="a5"/>
        <w:rPr>
          <w:rFonts w:ascii="Century" w:eastAsia="ＭＳ 明朝" w:hAnsi="Century"/>
        </w:rPr>
      </w:pPr>
      <w:r w:rsidRPr="007F7689">
        <w:rPr>
          <w:rFonts w:ascii="Century" w:eastAsia="ＭＳ 明朝" w:hAnsi="Century" w:hint="eastAsia"/>
        </w:rPr>
        <w:t>以上</w:t>
      </w:r>
    </w:p>
    <w:p w14:paraId="42629FBA" w14:textId="77777777" w:rsidR="00EC3664" w:rsidRPr="007F7689" w:rsidRDefault="00EC3664">
      <w:pPr>
        <w:rPr>
          <w:rFonts w:ascii="Century" w:eastAsia="ＭＳ 明朝" w:hAnsi="Century"/>
        </w:rPr>
      </w:pPr>
    </w:p>
    <w:sectPr w:rsidR="00EC3664" w:rsidRPr="007F7689" w:rsidSect="00CA5DF5">
      <w:headerReference w:type="default" r:id="rId7"/>
      <w:footerReference w:type="default" r:id="rId8"/>
      <w:pgSz w:w="11900" w:h="16840" w:code="9"/>
      <w:pgMar w:top="1418" w:right="1701" w:bottom="1134" w:left="1701" w:header="964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A116" w14:textId="77777777" w:rsidR="00ED5048" w:rsidRDefault="00ED5048" w:rsidP="007F7689">
      <w:r>
        <w:separator/>
      </w:r>
    </w:p>
  </w:endnote>
  <w:endnote w:type="continuationSeparator" w:id="0">
    <w:p w14:paraId="200F9A0B" w14:textId="77777777" w:rsidR="00ED5048" w:rsidRDefault="00ED5048" w:rsidP="007F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2C4A" w14:textId="245A3AA2" w:rsidR="00CA5DF5" w:rsidRDefault="00CA5DF5" w:rsidP="00CA5DF5">
    <w:pPr>
      <w:pStyle w:val="a9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C740E" w:rsidRPr="009C740E">
      <w:rPr>
        <w:b/>
        <w:bCs/>
        <w:noProof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C740E" w:rsidRPr="009C740E">
      <w:rPr>
        <w:b/>
        <w:bCs/>
        <w:noProof/>
        <w:lang w:val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3FA4" w14:textId="77777777" w:rsidR="00ED5048" w:rsidRDefault="00ED5048" w:rsidP="007F7689">
      <w:r>
        <w:separator/>
      </w:r>
    </w:p>
  </w:footnote>
  <w:footnote w:type="continuationSeparator" w:id="0">
    <w:p w14:paraId="6EA94078" w14:textId="77777777" w:rsidR="00ED5048" w:rsidRDefault="00ED5048" w:rsidP="007F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B117" w14:textId="5351053D" w:rsidR="00836C7E" w:rsidRDefault="00836C7E" w:rsidP="00CA5DF5">
    <w:pPr>
      <w:jc w:val="right"/>
    </w:pPr>
    <w:r w:rsidRPr="007F7689">
      <w:rPr>
        <w:rFonts w:ascii="Century" w:eastAsia="ＭＳ 明朝" w:hAnsi="Century" w:hint="eastAsia"/>
      </w:rPr>
      <w:t>(</w:t>
    </w:r>
    <w:r w:rsidRPr="007F7689">
      <w:rPr>
        <w:rFonts w:ascii="Century" w:eastAsia="ＭＳ 明朝" w:hAnsi="Century" w:hint="eastAsia"/>
      </w:rPr>
      <w:t>様式</w:t>
    </w:r>
    <w:r w:rsidRPr="007F7689">
      <w:rPr>
        <w:rFonts w:ascii="Century" w:eastAsia="ＭＳ 明朝" w:hAnsi="Century" w:hint="eastAsia"/>
      </w:rPr>
      <w:t>5-1)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B7F"/>
    <w:multiLevelType w:val="hybridMultilevel"/>
    <w:tmpl w:val="76089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F16630A"/>
    <w:multiLevelType w:val="hybridMultilevel"/>
    <w:tmpl w:val="2ACAE668"/>
    <w:lvl w:ilvl="0" w:tplc="F0C201A4">
      <w:start w:val="1"/>
      <w:numFmt w:val="decimalFullWidth"/>
      <w:lvlText w:val="%1）"/>
      <w:lvlJc w:val="left"/>
      <w:pPr>
        <w:ind w:left="440" w:hanging="440"/>
      </w:pPr>
      <w:rPr>
        <w:rFonts w:ascii="MS" w:hAnsi="MS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4387501"/>
    <w:multiLevelType w:val="hybridMultilevel"/>
    <w:tmpl w:val="D5887B9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752FE8"/>
    <w:multiLevelType w:val="hybridMultilevel"/>
    <w:tmpl w:val="8E96B966"/>
    <w:lvl w:ilvl="0" w:tplc="F0C201A4">
      <w:start w:val="1"/>
      <w:numFmt w:val="decimalFullWidth"/>
      <w:lvlText w:val="%1）"/>
      <w:lvlJc w:val="left"/>
      <w:pPr>
        <w:ind w:left="440" w:hanging="440"/>
      </w:pPr>
      <w:rPr>
        <w:rFonts w:ascii="MS" w:hAnsi="MS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77"/>
    <w:rsid w:val="00042E95"/>
    <w:rsid w:val="000670F1"/>
    <w:rsid w:val="0007105C"/>
    <w:rsid w:val="000F2AF0"/>
    <w:rsid w:val="0010494E"/>
    <w:rsid w:val="0011361D"/>
    <w:rsid w:val="001408FC"/>
    <w:rsid w:val="00142F5B"/>
    <w:rsid w:val="00171614"/>
    <w:rsid w:val="00202293"/>
    <w:rsid w:val="002244D0"/>
    <w:rsid w:val="00233D5A"/>
    <w:rsid w:val="00247819"/>
    <w:rsid w:val="0027409E"/>
    <w:rsid w:val="002B390D"/>
    <w:rsid w:val="002B5414"/>
    <w:rsid w:val="00376D77"/>
    <w:rsid w:val="00383BC4"/>
    <w:rsid w:val="003A37D1"/>
    <w:rsid w:val="0041785D"/>
    <w:rsid w:val="0045337E"/>
    <w:rsid w:val="004E3612"/>
    <w:rsid w:val="005360D0"/>
    <w:rsid w:val="0067022A"/>
    <w:rsid w:val="00674D58"/>
    <w:rsid w:val="00695EA1"/>
    <w:rsid w:val="006A4C88"/>
    <w:rsid w:val="00715B2F"/>
    <w:rsid w:val="0078636B"/>
    <w:rsid w:val="007F7689"/>
    <w:rsid w:val="00836C7E"/>
    <w:rsid w:val="009032C5"/>
    <w:rsid w:val="00927C69"/>
    <w:rsid w:val="00982B7D"/>
    <w:rsid w:val="00990F0D"/>
    <w:rsid w:val="009C740E"/>
    <w:rsid w:val="009E2384"/>
    <w:rsid w:val="00A23A00"/>
    <w:rsid w:val="00A33ADD"/>
    <w:rsid w:val="00B85F23"/>
    <w:rsid w:val="00B97E85"/>
    <w:rsid w:val="00BF0509"/>
    <w:rsid w:val="00C1541D"/>
    <w:rsid w:val="00C75147"/>
    <w:rsid w:val="00CA5DF5"/>
    <w:rsid w:val="00CC25B9"/>
    <w:rsid w:val="00D5759E"/>
    <w:rsid w:val="00D7527F"/>
    <w:rsid w:val="00DB1350"/>
    <w:rsid w:val="00DE6F4D"/>
    <w:rsid w:val="00DF4E01"/>
    <w:rsid w:val="00DF550F"/>
    <w:rsid w:val="00E01B7C"/>
    <w:rsid w:val="00E4507A"/>
    <w:rsid w:val="00E52AEF"/>
    <w:rsid w:val="00E6060B"/>
    <w:rsid w:val="00E95FF7"/>
    <w:rsid w:val="00EC3664"/>
    <w:rsid w:val="00ED5048"/>
    <w:rsid w:val="00F228FA"/>
    <w:rsid w:val="00F663BB"/>
    <w:rsid w:val="00FC75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4F6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76D77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rsid w:val="00376D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376D77"/>
    <w:rPr>
      <w:rFonts w:ascii="Courier" w:hAnsi="Courier" w:cs="Courier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376D77"/>
    <w:pPr>
      <w:ind w:leftChars="400" w:left="960"/>
    </w:pPr>
  </w:style>
  <w:style w:type="table" w:styleId="a4">
    <w:name w:val="Table Grid"/>
    <w:basedOn w:val="a1"/>
    <w:uiPriority w:val="59"/>
    <w:rsid w:val="00042E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losing"/>
    <w:basedOn w:val="a"/>
    <w:link w:val="a6"/>
    <w:uiPriority w:val="99"/>
    <w:unhideWhenUsed/>
    <w:rsid w:val="00EC366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664"/>
  </w:style>
  <w:style w:type="paragraph" w:styleId="a7">
    <w:name w:val="header"/>
    <w:basedOn w:val="a"/>
    <w:link w:val="a8"/>
    <w:uiPriority w:val="99"/>
    <w:unhideWhenUsed/>
    <w:rsid w:val="007F7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689"/>
  </w:style>
  <w:style w:type="paragraph" w:styleId="a9">
    <w:name w:val="footer"/>
    <w:basedOn w:val="a"/>
    <w:link w:val="aa"/>
    <w:uiPriority w:val="99"/>
    <w:unhideWhenUsed/>
    <w:rsid w:val="007F76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689"/>
  </w:style>
  <w:style w:type="paragraph" w:styleId="ab">
    <w:name w:val="Balloon Text"/>
    <w:basedOn w:val="a"/>
    <w:link w:val="ac"/>
    <w:uiPriority w:val="99"/>
    <w:semiHidden/>
    <w:unhideWhenUsed/>
    <w:rsid w:val="007F7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7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9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9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東京医科歯科大学医学部付属病院救命救急センター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庄古 知久</dc:creator>
  <cp:keywords/>
  <cp:lastModifiedBy>pc</cp:lastModifiedBy>
  <cp:revision>3</cp:revision>
  <cp:lastPrinted>2021-09-29T03:56:00Z</cp:lastPrinted>
  <dcterms:created xsi:type="dcterms:W3CDTF">2021-09-30T00:18:00Z</dcterms:created>
  <dcterms:modified xsi:type="dcterms:W3CDTF">2021-09-30T02:20:00Z</dcterms:modified>
</cp:coreProperties>
</file>