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540"/>
        <w:tblW w:w="8497" w:type="dxa"/>
        <w:tblLook w:val="04A0" w:firstRow="1" w:lastRow="0" w:firstColumn="1" w:lastColumn="0" w:noHBand="0" w:noVBand="1"/>
      </w:tblPr>
      <w:tblGrid>
        <w:gridCol w:w="1838"/>
        <w:gridCol w:w="1499"/>
        <w:gridCol w:w="2499"/>
        <w:gridCol w:w="113"/>
        <w:gridCol w:w="2548"/>
      </w:tblGrid>
      <w:tr w:rsidR="005407A2" w:rsidRPr="00B277DC" w14:paraId="68159B0E" w14:textId="77777777" w:rsidTr="00EA37FD">
        <w:trPr>
          <w:trHeight w:val="30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61A3E856" w14:textId="77777777" w:rsidR="005407A2" w:rsidRDefault="005407A2" w:rsidP="003A5175">
            <w:pPr>
              <w:spacing w:line="300" w:lineRule="auto"/>
            </w:pPr>
            <w:r w:rsidRPr="00B277DC">
              <w:rPr>
                <w:rFonts w:hint="eastAsia"/>
              </w:rPr>
              <w:t>申請者氏名</w:t>
            </w:r>
          </w:p>
          <w:p w14:paraId="68151C02" w14:textId="77777777" w:rsidR="00C06021" w:rsidRPr="00B277DC" w:rsidRDefault="00C06021" w:rsidP="003A5175">
            <w:pPr>
              <w:spacing w:line="300" w:lineRule="auto"/>
            </w:pPr>
            <w:r>
              <w:rPr>
                <w:rFonts w:hint="eastAsia"/>
              </w:rPr>
              <w:t>＝メンティ</w:t>
            </w:r>
          </w:p>
        </w:tc>
        <w:tc>
          <w:tcPr>
            <w:tcW w:w="39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060BB" w14:textId="77777777" w:rsidR="005407A2" w:rsidRPr="00B277DC" w:rsidRDefault="005407A2" w:rsidP="005407A2">
            <w:r w:rsidRPr="00B277DC">
              <w:rPr>
                <w:rFonts w:hint="eastAsia"/>
              </w:rPr>
              <w:t xml:space="preserve">　</w:t>
            </w:r>
            <w:r w:rsidR="0050463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  <w:r w:rsidR="00BD3BEF">
              <w:rPr>
                <w:rFonts w:hint="eastAsia"/>
              </w:rPr>
              <w:t>（</w:t>
            </w:r>
            <w:r w:rsidR="000A70E4">
              <w:rPr>
                <w:rFonts w:hint="eastAsia"/>
              </w:rPr>
              <w:t>フリガナ</w:t>
            </w:r>
            <w:r w:rsidR="00BD3BEF">
              <w:rPr>
                <w:rFonts w:hint="eastAsia"/>
              </w:rPr>
              <w:t>）</w:t>
            </w:r>
          </w:p>
        </w:tc>
        <w:tc>
          <w:tcPr>
            <w:tcW w:w="26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EB9DE8" w14:textId="77777777" w:rsidR="005407A2" w:rsidRPr="00B277DC" w:rsidRDefault="005407A2" w:rsidP="005407A2">
            <w:pPr>
              <w:ind w:firstLineChars="500" w:firstLine="1050"/>
            </w:pPr>
            <w:r>
              <w:rPr>
                <w:rFonts w:hint="eastAsia"/>
              </w:rPr>
              <w:t>職位</w:t>
            </w:r>
          </w:p>
        </w:tc>
      </w:tr>
      <w:tr w:rsidR="005407A2" w:rsidRPr="00B277DC" w14:paraId="0077C5AD" w14:textId="77777777" w:rsidTr="00EA37FD">
        <w:trPr>
          <w:trHeight w:val="360"/>
        </w:trPr>
        <w:tc>
          <w:tcPr>
            <w:tcW w:w="1838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1FEA56C2" w14:textId="77777777" w:rsidR="005407A2" w:rsidRPr="00B277DC" w:rsidRDefault="005407A2" w:rsidP="005407A2"/>
        </w:tc>
        <w:tc>
          <w:tcPr>
            <w:tcW w:w="3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C0F0ED0" w14:textId="77777777" w:rsidR="005407A2" w:rsidRPr="00B277DC" w:rsidRDefault="005407A2" w:rsidP="005407A2">
            <w:r w:rsidRPr="00B277DC">
              <w:rPr>
                <w:rFonts w:hint="eastAsia"/>
              </w:rPr>
              <w:t xml:space="preserve">　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8B8468F" w14:textId="77777777" w:rsidR="005407A2" w:rsidRPr="00B277DC" w:rsidRDefault="005407A2" w:rsidP="005407A2"/>
        </w:tc>
      </w:tr>
      <w:tr w:rsidR="005407A2" w:rsidRPr="00B277DC" w14:paraId="395F9507" w14:textId="77777777" w:rsidTr="00EA37FD">
        <w:trPr>
          <w:trHeight w:val="360"/>
        </w:trPr>
        <w:tc>
          <w:tcPr>
            <w:tcW w:w="1838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E73CA4" w14:textId="77777777" w:rsidR="005407A2" w:rsidRPr="00B277DC" w:rsidRDefault="005407A2" w:rsidP="005407A2"/>
        </w:tc>
        <w:tc>
          <w:tcPr>
            <w:tcW w:w="3998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B0E1B4B" w14:textId="77777777" w:rsidR="005407A2" w:rsidRPr="00B277DC" w:rsidRDefault="005407A2" w:rsidP="005407A2"/>
        </w:tc>
        <w:tc>
          <w:tcPr>
            <w:tcW w:w="2661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73A0F08" w14:textId="77777777" w:rsidR="005407A2" w:rsidRPr="00B277DC" w:rsidRDefault="005407A2" w:rsidP="005407A2"/>
        </w:tc>
      </w:tr>
      <w:tr w:rsidR="0063054C" w:rsidRPr="00B277DC" w14:paraId="77EDEBEA" w14:textId="77777777" w:rsidTr="00EA37FD">
        <w:trPr>
          <w:trHeight w:val="569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hideMark/>
          </w:tcPr>
          <w:p w14:paraId="22E4EF55" w14:textId="77777777" w:rsidR="00B277DC" w:rsidRPr="00B277DC" w:rsidRDefault="00B277DC" w:rsidP="005407A2">
            <w:pPr>
              <w:spacing w:line="480" w:lineRule="auto"/>
            </w:pPr>
            <w:r w:rsidRPr="00B277DC">
              <w:rPr>
                <w:rFonts w:hint="eastAsia"/>
              </w:rPr>
              <w:t>職員番号</w:t>
            </w:r>
          </w:p>
        </w:tc>
        <w:tc>
          <w:tcPr>
            <w:tcW w:w="6659" w:type="dxa"/>
            <w:gridSpan w:val="4"/>
            <w:tcBorders>
              <w:bottom w:val="single" w:sz="2" w:space="0" w:color="auto"/>
              <w:right w:val="single" w:sz="12" w:space="0" w:color="auto"/>
            </w:tcBorders>
            <w:hideMark/>
          </w:tcPr>
          <w:p w14:paraId="43BE55C9" w14:textId="77777777" w:rsidR="00B277DC" w:rsidRPr="00B277DC" w:rsidRDefault="00B277DC" w:rsidP="005407A2">
            <w:r w:rsidRPr="00B277DC">
              <w:rPr>
                <w:rFonts w:hint="eastAsia"/>
              </w:rPr>
              <w:t xml:space="preserve">　</w:t>
            </w:r>
          </w:p>
        </w:tc>
      </w:tr>
      <w:tr w:rsidR="005C2C0B" w:rsidRPr="00B277DC" w14:paraId="7B34BDB5" w14:textId="77777777" w:rsidTr="00EA37FD">
        <w:trPr>
          <w:trHeight w:val="707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hideMark/>
          </w:tcPr>
          <w:p w14:paraId="7D805F6C" w14:textId="77777777" w:rsidR="005C2C0B" w:rsidRPr="00B277DC" w:rsidRDefault="005C2C0B" w:rsidP="005407A2">
            <w:pPr>
              <w:spacing w:line="480" w:lineRule="auto"/>
            </w:pPr>
            <w:r w:rsidRPr="00B277DC">
              <w:rPr>
                <w:rFonts w:hint="eastAsia"/>
              </w:rPr>
              <w:t>所属部署名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0D9B655" w14:textId="77777777" w:rsidR="005C2C0B" w:rsidRPr="00B277DC" w:rsidRDefault="005C2C0B" w:rsidP="005407A2">
            <w:r w:rsidRPr="00B277DC">
              <w:rPr>
                <w:rFonts w:hint="eastAsia"/>
              </w:rPr>
              <w:t xml:space="preserve">　</w:t>
            </w:r>
          </w:p>
        </w:tc>
      </w:tr>
      <w:tr w:rsidR="005C2C0B" w:rsidRPr="00B277DC" w14:paraId="0AD7DB45" w14:textId="77777777" w:rsidTr="00EA37FD">
        <w:trPr>
          <w:trHeight w:val="547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noWrap/>
            <w:hideMark/>
          </w:tcPr>
          <w:p w14:paraId="315EB8FF" w14:textId="77777777" w:rsidR="005C2C0B" w:rsidRPr="00B277DC" w:rsidRDefault="005C2C0B" w:rsidP="005407A2">
            <w:pPr>
              <w:spacing w:line="480" w:lineRule="auto"/>
            </w:pPr>
            <w:r w:rsidRPr="00B277DC">
              <w:rPr>
                <w:rFonts w:hint="eastAsia"/>
              </w:rPr>
              <w:t>学内電話番号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noWrap/>
            <w:hideMark/>
          </w:tcPr>
          <w:p w14:paraId="19EBEC60" w14:textId="77777777" w:rsidR="005C2C0B" w:rsidRPr="000A70E4" w:rsidRDefault="005C2C0B" w:rsidP="00BD3BEF">
            <w:pPr>
              <w:spacing w:line="480" w:lineRule="auto"/>
            </w:pPr>
            <w:r w:rsidRPr="00B277DC">
              <w:rPr>
                <w:rFonts w:hint="eastAsia"/>
              </w:rPr>
              <w:t xml:space="preserve">　</w:t>
            </w:r>
            <w:r w:rsidRPr="005407A2">
              <w:rPr>
                <w:rFonts w:hint="eastAsia"/>
                <w:u w:val="single"/>
              </w:rPr>
              <w:t>内線</w:t>
            </w:r>
            <w:r>
              <w:rPr>
                <w:rFonts w:hint="eastAsia"/>
              </w:rPr>
              <w:t xml:space="preserve">　　　　　　　　</w:t>
            </w:r>
            <w:r w:rsidR="000A70E4">
              <w:rPr>
                <w:rFonts w:hint="eastAsia"/>
              </w:rPr>
              <w:t xml:space="preserve"> </w:t>
            </w:r>
            <w:r w:rsidR="000A70E4"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5407A2">
              <w:rPr>
                <w:rFonts w:hint="eastAsia"/>
                <w:u w:val="single"/>
              </w:rPr>
              <w:t>P</w:t>
            </w:r>
            <w:r w:rsidRPr="005407A2">
              <w:rPr>
                <w:u w:val="single"/>
              </w:rPr>
              <w:t>HS</w:t>
            </w:r>
          </w:p>
        </w:tc>
      </w:tr>
      <w:tr w:rsidR="0063054C" w:rsidRPr="00B277DC" w14:paraId="4961EF7D" w14:textId="77777777" w:rsidTr="00EA37FD">
        <w:trPr>
          <w:trHeight w:val="720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1603A8FB" w14:textId="77777777" w:rsidR="00B277DC" w:rsidRPr="00B277DC" w:rsidRDefault="00B277DC" w:rsidP="005407A2">
            <w:pPr>
              <w:spacing w:line="480" w:lineRule="auto"/>
            </w:pPr>
            <w:r w:rsidRPr="00B277DC">
              <w:rPr>
                <w:rFonts w:hint="eastAsia"/>
              </w:rPr>
              <w:t>メールアドレス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5766087" w14:textId="77777777" w:rsidR="00B277DC" w:rsidRPr="00B277DC" w:rsidRDefault="00B277DC" w:rsidP="005407A2">
            <w:r w:rsidRPr="00B277DC">
              <w:rPr>
                <w:rFonts w:hint="eastAsia"/>
              </w:rPr>
              <w:t xml:space="preserve">　</w:t>
            </w:r>
          </w:p>
        </w:tc>
      </w:tr>
      <w:tr w:rsidR="005C2C0B" w:rsidRPr="00B277DC" w14:paraId="33BAD0F8" w14:textId="77777777" w:rsidTr="00EA37FD">
        <w:trPr>
          <w:trHeight w:val="360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4D2D5D16" w14:textId="77777777" w:rsidR="00C06021" w:rsidRDefault="00C06021" w:rsidP="003A5175">
            <w:pPr>
              <w:spacing w:line="300" w:lineRule="auto"/>
            </w:pPr>
            <w:r>
              <w:rPr>
                <w:rFonts w:hint="eastAsia"/>
              </w:rPr>
              <w:t>指導者</w:t>
            </w:r>
          </w:p>
          <w:p w14:paraId="6058E431" w14:textId="77777777" w:rsidR="005C2C0B" w:rsidRPr="00B277DC" w:rsidRDefault="00C06021" w:rsidP="003A5175">
            <w:pPr>
              <w:spacing w:line="300" w:lineRule="auto"/>
            </w:pPr>
            <w:r>
              <w:rPr>
                <w:rFonts w:hint="eastAsia"/>
              </w:rPr>
              <w:t>＝メンター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7056A" w14:textId="77777777" w:rsidR="005C2C0B" w:rsidRPr="00B277DC" w:rsidRDefault="005C2C0B" w:rsidP="005407A2">
            <w:r>
              <w:rPr>
                <w:rFonts w:hint="eastAsia"/>
              </w:rPr>
              <w:t xml:space="preserve">　　　　　</w:t>
            </w:r>
            <w:r w:rsidR="000A70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="00BD3BEF">
              <w:rPr>
                <w:rFonts w:hint="eastAsia"/>
              </w:rPr>
              <w:t>（</w:t>
            </w:r>
            <w:r w:rsidR="000A70E4">
              <w:rPr>
                <w:rFonts w:hint="eastAsia"/>
              </w:rPr>
              <w:t>フリガナ</w:t>
            </w:r>
            <w:r w:rsidR="00BD3BE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796A3" w14:textId="77777777" w:rsidR="005C2C0B" w:rsidRPr="00B277DC" w:rsidRDefault="005C2C0B" w:rsidP="005407A2">
            <w:r>
              <w:rPr>
                <w:rFonts w:hint="eastAsia"/>
              </w:rPr>
              <w:t xml:space="preserve">　　　</w:t>
            </w:r>
            <w:r w:rsidR="005407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職位</w:t>
            </w:r>
          </w:p>
        </w:tc>
      </w:tr>
      <w:tr w:rsidR="005C2C0B" w:rsidRPr="00B277DC" w14:paraId="17BD94CD" w14:textId="77777777" w:rsidTr="00EA37FD">
        <w:trPr>
          <w:trHeight w:val="705"/>
        </w:trPr>
        <w:tc>
          <w:tcPr>
            <w:tcW w:w="1838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</w:tcPr>
          <w:p w14:paraId="20EF8732" w14:textId="77777777" w:rsidR="005C2C0B" w:rsidRDefault="005C2C0B" w:rsidP="005407A2">
            <w:pPr>
              <w:spacing w:line="480" w:lineRule="auto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20225F7C" w14:textId="77777777" w:rsidR="005C2C0B" w:rsidRDefault="005C2C0B" w:rsidP="005407A2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1B5D51D" w14:textId="77777777" w:rsidR="005C2C0B" w:rsidRDefault="005C2C0B" w:rsidP="005407A2"/>
        </w:tc>
      </w:tr>
      <w:tr w:rsidR="003A5175" w:rsidRPr="00B277DC" w14:paraId="285537A5" w14:textId="77777777" w:rsidTr="00EA37FD">
        <w:trPr>
          <w:trHeight w:val="696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D6DF14A" w14:textId="63F08413" w:rsidR="003A5175" w:rsidRPr="005A7466" w:rsidRDefault="003A5175" w:rsidP="00C06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所属部署名</w:t>
            </w:r>
          </w:p>
        </w:tc>
        <w:tc>
          <w:tcPr>
            <w:tcW w:w="6659" w:type="dxa"/>
            <w:gridSpan w:val="4"/>
            <w:tcBorders>
              <w:bottom w:val="single" w:sz="2" w:space="0" w:color="auto"/>
              <w:right w:val="single" w:sz="12" w:space="0" w:color="auto"/>
            </w:tcBorders>
            <w:noWrap/>
          </w:tcPr>
          <w:p w14:paraId="1141E75B" w14:textId="77777777" w:rsidR="003A5175" w:rsidRPr="0030092B" w:rsidRDefault="003A5175" w:rsidP="005407A2">
            <w:pPr>
              <w:rPr>
                <w:sz w:val="18"/>
                <w:szCs w:val="18"/>
              </w:rPr>
            </w:pPr>
          </w:p>
        </w:tc>
      </w:tr>
      <w:tr w:rsidR="003A5175" w:rsidRPr="00B277DC" w14:paraId="2524EEE2" w14:textId="77777777" w:rsidTr="00EA37FD">
        <w:trPr>
          <w:trHeight w:val="692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63E10E39" w14:textId="5EE4C482" w:rsidR="003A5175" w:rsidRDefault="003A5175" w:rsidP="00C06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659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BEB839D" w14:textId="77777777" w:rsidR="003A5175" w:rsidRPr="0030092B" w:rsidRDefault="003A5175" w:rsidP="005407A2">
            <w:pPr>
              <w:rPr>
                <w:sz w:val="18"/>
                <w:szCs w:val="18"/>
              </w:rPr>
            </w:pPr>
          </w:p>
        </w:tc>
      </w:tr>
      <w:tr w:rsidR="009577E4" w:rsidRPr="00B277DC" w14:paraId="105DC432" w14:textId="77777777" w:rsidTr="00EA37FD">
        <w:trPr>
          <w:trHeight w:val="2673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F023917" w14:textId="77777777" w:rsidR="00C06021" w:rsidRPr="005A7466" w:rsidRDefault="00C06021" w:rsidP="00C06021">
            <w:pPr>
              <w:rPr>
                <w:szCs w:val="21"/>
              </w:rPr>
            </w:pPr>
          </w:p>
          <w:p w14:paraId="7354FF2B" w14:textId="77777777" w:rsidR="009577E4" w:rsidRPr="005A7466" w:rsidRDefault="00C8406E" w:rsidP="005A7466">
            <w:pPr>
              <w:rPr>
                <w:szCs w:val="21"/>
              </w:rPr>
            </w:pPr>
            <w:r w:rsidRPr="005A7466">
              <w:rPr>
                <w:rFonts w:hint="eastAsia"/>
                <w:szCs w:val="21"/>
              </w:rPr>
              <w:t>審査対象</w:t>
            </w:r>
          </w:p>
          <w:p w14:paraId="1ECE1054" w14:textId="77777777" w:rsidR="00C06021" w:rsidRPr="0030092B" w:rsidRDefault="007D2E3F" w:rsidP="00C06021">
            <w:pPr>
              <w:rPr>
                <w:sz w:val="18"/>
                <w:szCs w:val="18"/>
              </w:rPr>
            </w:pPr>
            <w:r w:rsidRPr="0030092B">
              <w:rPr>
                <w:rFonts w:hint="eastAsia"/>
                <w:sz w:val="18"/>
                <w:szCs w:val="18"/>
              </w:rPr>
              <w:t>論文</w:t>
            </w:r>
            <w:r w:rsidR="0030092B">
              <w:rPr>
                <w:rFonts w:hint="eastAsia"/>
                <w:sz w:val="18"/>
                <w:szCs w:val="18"/>
              </w:rPr>
              <w:t>、</w:t>
            </w:r>
            <w:r w:rsidR="0030092B" w:rsidRPr="0030092B">
              <w:rPr>
                <w:rFonts w:hint="eastAsia"/>
                <w:sz w:val="18"/>
                <w:szCs w:val="18"/>
              </w:rPr>
              <w:t>学会発表のどちらかにレ点チェックを入れてください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53C28" w14:textId="77777777" w:rsidR="005A7466" w:rsidRDefault="005A7466" w:rsidP="005407A2">
            <w:pPr>
              <w:spacing w:line="480" w:lineRule="auto"/>
            </w:pPr>
          </w:p>
          <w:p w14:paraId="7AF1BBF8" w14:textId="77777777" w:rsidR="00022183" w:rsidRPr="00B277DC" w:rsidRDefault="00826C30" w:rsidP="007D2E3F">
            <w:pPr>
              <w:spacing w:line="480" w:lineRule="auto"/>
              <w:ind w:firstLineChars="100" w:firstLine="210"/>
            </w:pPr>
            <w:sdt>
              <w:sdtPr>
                <w:rPr>
                  <w:rFonts w:hint="eastAsia"/>
                </w:rPr>
                <w:id w:val="-528104389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449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406E">
              <w:rPr>
                <w:rFonts w:hint="eastAsia"/>
              </w:rPr>
              <w:t>論文</w:t>
            </w:r>
          </w:p>
        </w:tc>
        <w:tc>
          <w:tcPr>
            <w:tcW w:w="5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C51973" w14:textId="77777777" w:rsidR="009577E4" w:rsidRPr="0030092B" w:rsidRDefault="007D2E3F" w:rsidP="005407A2">
            <w:pPr>
              <w:rPr>
                <w:sz w:val="18"/>
                <w:szCs w:val="18"/>
              </w:rPr>
            </w:pPr>
            <w:r w:rsidRPr="0030092B">
              <w:rPr>
                <w:rFonts w:hint="eastAsia"/>
                <w:sz w:val="18"/>
                <w:szCs w:val="18"/>
              </w:rPr>
              <w:t>※査読のある論文で申請者が筆頭のもの</w:t>
            </w:r>
            <w:r w:rsidR="008812BE">
              <w:rPr>
                <w:rFonts w:hint="eastAsia"/>
                <w:sz w:val="18"/>
                <w:szCs w:val="18"/>
              </w:rPr>
              <w:t xml:space="preserve">　一遍</w:t>
            </w:r>
          </w:p>
          <w:p w14:paraId="726E0A18" w14:textId="77777777" w:rsidR="00022183" w:rsidRDefault="00022183" w:rsidP="005407A2"/>
          <w:p w14:paraId="02863934" w14:textId="77777777" w:rsidR="00022183" w:rsidRDefault="00022183" w:rsidP="005407A2"/>
          <w:p w14:paraId="724D2461" w14:textId="77777777" w:rsidR="00022183" w:rsidRDefault="00022183" w:rsidP="005407A2"/>
          <w:p w14:paraId="147988B1" w14:textId="77777777" w:rsidR="00022183" w:rsidRDefault="00022183" w:rsidP="005407A2"/>
          <w:p w14:paraId="157DA4A0" w14:textId="77777777" w:rsidR="00022183" w:rsidRDefault="00022183" w:rsidP="005407A2"/>
          <w:p w14:paraId="6AD534F6" w14:textId="77777777" w:rsidR="00022183" w:rsidRPr="00B277DC" w:rsidRDefault="00022183" w:rsidP="005407A2"/>
        </w:tc>
      </w:tr>
      <w:tr w:rsidR="009577E4" w:rsidRPr="00B277DC" w14:paraId="5155096A" w14:textId="77777777" w:rsidTr="00EA37FD">
        <w:trPr>
          <w:trHeight w:val="2693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783C6B55" w14:textId="77777777" w:rsidR="009577E4" w:rsidRPr="00B277DC" w:rsidRDefault="009577E4" w:rsidP="005407A2"/>
        </w:tc>
        <w:tc>
          <w:tcPr>
            <w:tcW w:w="149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0EE8C6C" w14:textId="77777777" w:rsidR="005A7466" w:rsidRDefault="005A7466" w:rsidP="005A7466">
            <w:pPr>
              <w:spacing w:line="480" w:lineRule="auto"/>
              <w:ind w:firstLineChars="100" w:firstLine="210"/>
            </w:pPr>
          </w:p>
          <w:p w14:paraId="1A8DDE7B" w14:textId="77777777" w:rsidR="009577E4" w:rsidRPr="00B277DC" w:rsidRDefault="00826C30" w:rsidP="005A7466">
            <w:pPr>
              <w:spacing w:line="480" w:lineRule="auto"/>
              <w:ind w:firstLineChars="100" w:firstLine="210"/>
            </w:pPr>
            <w:sdt>
              <w:sdtPr>
                <w:rPr>
                  <w:rFonts w:hint="eastAsia"/>
                </w:rPr>
                <w:id w:val="-911000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2E3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406E">
              <w:rPr>
                <w:rFonts w:hint="eastAsia"/>
              </w:rPr>
              <w:t>学会発表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CE6F4" w14:textId="77777777" w:rsidR="009577E4" w:rsidRPr="0030092B" w:rsidRDefault="007D2E3F" w:rsidP="005407A2">
            <w:pPr>
              <w:rPr>
                <w:sz w:val="18"/>
                <w:szCs w:val="18"/>
              </w:rPr>
            </w:pPr>
            <w:r w:rsidRPr="0030092B">
              <w:rPr>
                <w:rFonts w:hint="eastAsia"/>
                <w:sz w:val="18"/>
                <w:szCs w:val="18"/>
              </w:rPr>
              <w:t>※申請者が筆頭で申請したもの</w:t>
            </w:r>
            <w:r w:rsidR="008812BE">
              <w:rPr>
                <w:rFonts w:hint="eastAsia"/>
                <w:sz w:val="18"/>
                <w:szCs w:val="18"/>
              </w:rPr>
              <w:t xml:space="preserve">　ひとつ</w:t>
            </w:r>
          </w:p>
        </w:tc>
      </w:tr>
    </w:tbl>
    <w:p w14:paraId="4656FB21" w14:textId="4761524B" w:rsidR="00DE4452" w:rsidRDefault="00CD5D7B" w:rsidP="00DE4452">
      <w:pPr>
        <w:ind w:right="16"/>
        <w:jc w:val="left"/>
        <w:rPr>
          <w:szCs w:val="21"/>
          <w:u w:val="single"/>
        </w:rPr>
      </w:pPr>
      <w:r>
        <w:rPr>
          <w:rFonts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F08A8" wp14:editId="35EBF910">
                <wp:simplePos x="0" y="0"/>
                <wp:positionH relativeFrom="column">
                  <wp:posOffset>-80010</wp:posOffset>
                </wp:positionH>
                <wp:positionV relativeFrom="paragraph">
                  <wp:posOffset>-260350</wp:posOffset>
                </wp:positionV>
                <wp:extent cx="1028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5EDB3" w14:textId="77777777" w:rsidR="00CD5D7B" w:rsidRPr="00CD5D7B" w:rsidRDefault="00CD5D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5D7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D5D7B">
                              <w:rPr>
                                <w:sz w:val="16"/>
                                <w:szCs w:val="16"/>
                              </w:rPr>
                              <w:t>センター記入欄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F08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6.3pt;margin-top:-20.5pt;width:8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" fillcolor="white [3201]" stroked="f" strokeweight=".5pt">
                <v:textbox>
                  <w:txbxContent>
                    <w:p w14:paraId="72E5EDB3" w14:textId="77777777" w:rsidR="00CD5D7B" w:rsidRPr="00CD5D7B" w:rsidRDefault="00CD5D7B">
                      <w:pPr>
                        <w:rPr>
                          <w:sz w:val="16"/>
                          <w:szCs w:val="16"/>
                        </w:rPr>
                      </w:pPr>
                      <w:r w:rsidRPr="00CD5D7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D5D7B">
                        <w:rPr>
                          <w:sz w:val="16"/>
                          <w:szCs w:val="16"/>
                        </w:rPr>
                        <w:t>センター記入欄</w:t>
                      </w:r>
                    </w:p>
                  </w:txbxContent>
                </v:textbox>
              </v:shape>
            </w:pict>
          </mc:Fallback>
        </mc:AlternateContent>
      </w:r>
      <w:r w:rsidR="00DE4452" w:rsidRPr="00CD5D7B">
        <w:rPr>
          <w:rFonts w:hint="eastAsia"/>
          <w:szCs w:val="21"/>
          <w:u w:val="single"/>
        </w:rPr>
        <w:t>受付番号</w:t>
      </w:r>
      <w:r>
        <w:rPr>
          <w:rFonts w:hint="eastAsia"/>
          <w:szCs w:val="21"/>
          <w:u w:val="single"/>
        </w:rPr>
        <w:t xml:space="preserve">：　　　　　</w:t>
      </w:r>
      <w:r w:rsidRPr="00CD5D7B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</w:t>
      </w:r>
      <w:r w:rsidRPr="00CD5D7B">
        <w:rPr>
          <w:rFonts w:hint="eastAsia"/>
          <w:szCs w:val="21"/>
        </w:rPr>
        <w:t xml:space="preserve">　</w:t>
      </w:r>
      <w:r w:rsidRPr="00DE4452">
        <w:rPr>
          <w:rFonts w:hint="eastAsia"/>
          <w:szCs w:val="21"/>
          <w:u w:val="single"/>
        </w:rPr>
        <w:t>提出日　　　202</w:t>
      </w:r>
      <w:r w:rsidR="00ED192D">
        <w:rPr>
          <w:rFonts w:hint="eastAsia"/>
          <w:szCs w:val="21"/>
          <w:u w:val="single"/>
        </w:rPr>
        <w:t>4</w:t>
      </w:r>
      <w:r w:rsidRPr="00DE4452">
        <w:rPr>
          <w:rFonts w:hint="eastAsia"/>
          <w:szCs w:val="21"/>
          <w:u w:val="single"/>
        </w:rPr>
        <w:t>年　　　月　　　日</w:t>
      </w:r>
    </w:p>
    <w:p w14:paraId="11ECEFBE" w14:textId="32BBD27E" w:rsidR="00DE4452" w:rsidRDefault="00DE4452" w:rsidP="00DE4452">
      <w:pPr>
        <w:ind w:right="16"/>
        <w:jc w:val="right"/>
        <w:rPr>
          <w:szCs w:val="21"/>
          <w:u w:val="single"/>
        </w:rPr>
      </w:pPr>
    </w:p>
    <w:p w14:paraId="658AC982" w14:textId="77777777" w:rsidR="00A34F52" w:rsidRDefault="00504636" w:rsidP="005A7466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Pr="00504636">
        <w:rPr>
          <w:rFonts w:hint="eastAsia"/>
          <w:szCs w:val="21"/>
        </w:rPr>
        <w:t xml:space="preserve">　　</w:t>
      </w:r>
      <w:r w:rsidRPr="00504636">
        <w:rPr>
          <w:szCs w:val="21"/>
          <w:u w:val="single"/>
        </w:rPr>
        <w:t>所属長氏名</w:t>
      </w:r>
      <w:r>
        <w:rPr>
          <w:rFonts w:hint="eastAsia"/>
          <w:szCs w:val="21"/>
          <w:u w:val="single"/>
        </w:rPr>
        <w:t xml:space="preserve">　</w:t>
      </w:r>
      <w:r w:rsidRPr="00504636">
        <w:rPr>
          <w:szCs w:val="21"/>
          <w:u w:val="single"/>
        </w:rPr>
        <w:t>：</w:t>
      </w:r>
      <w:r>
        <w:rPr>
          <w:rFonts w:hint="eastAsia"/>
          <w:szCs w:val="21"/>
          <w:u w:val="single"/>
        </w:rPr>
        <w:t xml:space="preserve">　　　　　</w:t>
      </w:r>
      <w:r w:rsidRPr="0050463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504636">
        <w:rPr>
          <w:rFonts w:hint="eastAsia"/>
          <w:szCs w:val="21"/>
          <w:u w:val="single"/>
        </w:rPr>
        <w:t xml:space="preserve">　　　　　　印</w:t>
      </w:r>
    </w:p>
    <w:p w14:paraId="186163BC" w14:textId="77777777" w:rsidR="008812BE" w:rsidRDefault="008812BE" w:rsidP="008812BE">
      <w:pPr>
        <w:pStyle w:val="aa"/>
        <w:numPr>
          <w:ilvl w:val="0"/>
          <w:numId w:val="1"/>
        </w:numPr>
        <w:ind w:leftChars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lastRenderedPageBreak/>
        <w:t>裏面続き</w:t>
      </w:r>
    </w:p>
    <w:p w14:paraId="6B3BDF2A" w14:textId="77777777" w:rsidR="008812BE" w:rsidRDefault="008812BE" w:rsidP="008812BE">
      <w:pPr>
        <w:pStyle w:val="aa"/>
        <w:ind w:leftChars="0" w:left="780" w:right="210"/>
        <w:jc w:val="left"/>
        <w:rPr>
          <w:szCs w:val="21"/>
        </w:rPr>
      </w:pPr>
    </w:p>
    <w:p w14:paraId="72ED2D1D" w14:textId="77777777" w:rsidR="008812BE" w:rsidRPr="00F232FD" w:rsidRDefault="008812BE" w:rsidP="00F232FD">
      <w:pPr>
        <w:ind w:right="210" w:firstLineChars="200" w:firstLine="420"/>
        <w:jc w:val="left"/>
        <w:rPr>
          <w:szCs w:val="21"/>
        </w:rPr>
      </w:pPr>
      <w:r w:rsidRPr="00F232FD">
        <w:rPr>
          <w:rFonts w:hint="eastAsia"/>
          <w:szCs w:val="21"/>
        </w:rPr>
        <w:t>以下につき記載ください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F22328" w14:paraId="54A2E85B" w14:textId="77777777" w:rsidTr="00EA37FD">
        <w:trPr>
          <w:trHeight w:val="6023"/>
        </w:trPr>
        <w:tc>
          <w:tcPr>
            <w:tcW w:w="8221" w:type="dxa"/>
          </w:tcPr>
          <w:p w14:paraId="0FE8B03E" w14:textId="77777777" w:rsidR="00F22328" w:rsidRDefault="00F22328" w:rsidP="008812BE">
            <w:pPr>
              <w:pStyle w:val="aa"/>
              <w:ind w:leftChars="0" w:left="0" w:right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メンター記載欄：　推薦文（研究プロセス評価）</w:t>
            </w:r>
          </w:p>
          <w:p w14:paraId="6CBDF3FE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E463D53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7AB8246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09B1B19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00F5BE27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E8C93AA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2209D520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E41EF15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27DFD40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6696D92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59D5479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15AD4CF" w14:textId="77777777" w:rsidR="00F22328" w:rsidRPr="00EA37FD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</w:tc>
      </w:tr>
      <w:tr w:rsidR="00F22328" w14:paraId="4EDAAEEE" w14:textId="77777777" w:rsidTr="00EA37FD">
        <w:trPr>
          <w:trHeight w:val="5668"/>
        </w:trPr>
        <w:tc>
          <w:tcPr>
            <w:tcW w:w="8221" w:type="dxa"/>
          </w:tcPr>
          <w:p w14:paraId="08B8DF20" w14:textId="657856E4" w:rsidR="00F22328" w:rsidRDefault="00F22328" w:rsidP="008812BE">
            <w:pPr>
              <w:pStyle w:val="aa"/>
              <w:ind w:leftChars="0" w:left="0" w:right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メンティ記載欄：　指導内容で印象に残ったこと、実践したこと</w:t>
            </w:r>
          </w:p>
          <w:p w14:paraId="37548FF7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223B93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F846B0F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60C0B9F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57269F43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FB8B8A2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C90233F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0A52696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0AC64EB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74C59C10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5C0101C1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2DAD3157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684AA37B" w14:textId="77777777" w:rsidR="00F22328" w:rsidRPr="00450548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  <w:p w14:paraId="44DF8AC0" w14:textId="77777777" w:rsidR="00F22328" w:rsidRPr="00EA37FD" w:rsidRDefault="00F22328" w:rsidP="008812BE">
            <w:pPr>
              <w:pStyle w:val="aa"/>
              <w:ind w:leftChars="0" w:left="0" w:right="210"/>
              <w:jc w:val="left"/>
              <w:rPr>
                <w:szCs w:val="21"/>
              </w:rPr>
            </w:pPr>
          </w:p>
        </w:tc>
      </w:tr>
    </w:tbl>
    <w:p w14:paraId="3675CFBB" w14:textId="77777777" w:rsidR="008812BE" w:rsidRPr="003A5175" w:rsidRDefault="008812BE" w:rsidP="003A5175">
      <w:pPr>
        <w:ind w:right="210"/>
        <w:jc w:val="left"/>
        <w:rPr>
          <w:szCs w:val="21"/>
          <w:u w:val="single"/>
        </w:rPr>
      </w:pPr>
    </w:p>
    <w:sectPr w:rsidR="008812BE" w:rsidRPr="003A5175" w:rsidSect="008521FA">
      <w:headerReference w:type="default" r:id="rId7"/>
      <w:footerReference w:type="default" r:id="rId8"/>
      <w:pgSz w:w="11906" w:h="16838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5311" w14:textId="77777777" w:rsidR="00826C30" w:rsidRDefault="00826C30" w:rsidP="00A34F52">
      <w:r>
        <w:separator/>
      </w:r>
    </w:p>
  </w:endnote>
  <w:endnote w:type="continuationSeparator" w:id="0">
    <w:p w14:paraId="0A0DBBDE" w14:textId="77777777" w:rsidR="00826C30" w:rsidRDefault="00826C30" w:rsidP="00A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FF97" w14:textId="77777777" w:rsidR="00504636" w:rsidRDefault="009D756F">
    <w:pPr>
      <w:pStyle w:val="a8"/>
    </w:pPr>
    <w:r>
      <w:rPr>
        <w:noProof/>
      </w:rPr>
      <w:drawing>
        <wp:inline distT="0" distB="0" distL="0" distR="0" wp14:anchorId="269ECFCD" wp14:editId="3596BD38">
          <wp:extent cx="2899080" cy="36252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先端型ロゴ（左揃え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080" cy="36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DB19" w14:textId="77777777" w:rsidR="00826C30" w:rsidRDefault="00826C30" w:rsidP="00A34F52">
      <w:r>
        <w:separator/>
      </w:r>
    </w:p>
  </w:footnote>
  <w:footnote w:type="continuationSeparator" w:id="0">
    <w:p w14:paraId="6D0464C0" w14:textId="77777777" w:rsidR="00826C30" w:rsidRDefault="00826C30" w:rsidP="00A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A1C" w14:textId="77777777" w:rsidR="00022183" w:rsidRPr="00022183" w:rsidRDefault="00022183" w:rsidP="00022183">
    <w:pPr>
      <w:pStyle w:val="a6"/>
      <w:jc w:val="center"/>
      <w:rPr>
        <w:sz w:val="28"/>
        <w:szCs w:val="28"/>
      </w:rPr>
    </w:pPr>
    <w:r w:rsidRPr="00022183">
      <w:rPr>
        <w:rFonts w:hint="eastAsia"/>
        <w:sz w:val="28"/>
        <w:szCs w:val="28"/>
      </w:rPr>
      <w:t>彌生人メンター・メンティ賞応募申請書</w:t>
    </w:r>
  </w:p>
  <w:p w14:paraId="02218A58" w14:textId="77777777" w:rsidR="00A34F52" w:rsidRPr="00A34F52" w:rsidRDefault="00A34F52" w:rsidP="00A34F52">
    <w:pPr>
      <w:spacing w:line="264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580"/>
    <w:multiLevelType w:val="hybridMultilevel"/>
    <w:tmpl w:val="08EEEF5C"/>
    <w:lvl w:ilvl="0" w:tplc="CC3EF0BC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DC"/>
    <w:rsid w:val="00012090"/>
    <w:rsid w:val="00022183"/>
    <w:rsid w:val="000A70E4"/>
    <w:rsid w:val="001121AC"/>
    <w:rsid w:val="001C76E0"/>
    <w:rsid w:val="00221DCD"/>
    <w:rsid w:val="00252392"/>
    <w:rsid w:val="0030092B"/>
    <w:rsid w:val="0031179D"/>
    <w:rsid w:val="003A5175"/>
    <w:rsid w:val="00450548"/>
    <w:rsid w:val="00504636"/>
    <w:rsid w:val="0053118E"/>
    <w:rsid w:val="005407A2"/>
    <w:rsid w:val="005A7466"/>
    <w:rsid w:val="005C2C0B"/>
    <w:rsid w:val="0063054C"/>
    <w:rsid w:val="00661ADF"/>
    <w:rsid w:val="006814DA"/>
    <w:rsid w:val="006D364F"/>
    <w:rsid w:val="006E5A09"/>
    <w:rsid w:val="007D2E3F"/>
    <w:rsid w:val="00826C30"/>
    <w:rsid w:val="008521FA"/>
    <w:rsid w:val="008812BE"/>
    <w:rsid w:val="008B7F69"/>
    <w:rsid w:val="009577E4"/>
    <w:rsid w:val="009C18A2"/>
    <w:rsid w:val="009D756F"/>
    <w:rsid w:val="00A34F52"/>
    <w:rsid w:val="00B277DC"/>
    <w:rsid w:val="00BD3BEF"/>
    <w:rsid w:val="00C06021"/>
    <w:rsid w:val="00C675E1"/>
    <w:rsid w:val="00C8406E"/>
    <w:rsid w:val="00CD5D7B"/>
    <w:rsid w:val="00D12817"/>
    <w:rsid w:val="00D4493E"/>
    <w:rsid w:val="00DE4452"/>
    <w:rsid w:val="00DF6C49"/>
    <w:rsid w:val="00E21EF0"/>
    <w:rsid w:val="00EA37FD"/>
    <w:rsid w:val="00ED192D"/>
    <w:rsid w:val="00F22328"/>
    <w:rsid w:val="00F232FD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C6FF0"/>
  <w15:chartTrackingRefBased/>
  <w15:docId w15:val="{FBC8E938-DCF0-4E66-B727-4F9E4832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5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4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4F52"/>
  </w:style>
  <w:style w:type="paragraph" w:styleId="a8">
    <w:name w:val="footer"/>
    <w:basedOn w:val="a"/>
    <w:link w:val="a9"/>
    <w:uiPriority w:val="99"/>
    <w:unhideWhenUsed/>
    <w:rsid w:val="00A34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4F52"/>
  </w:style>
  <w:style w:type="paragraph" w:styleId="aa">
    <w:name w:val="List Paragraph"/>
    <w:basedOn w:val="a"/>
    <w:uiPriority w:val="34"/>
    <w:qFormat/>
    <w:rsid w:val="008812B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5239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239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23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239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2392"/>
    <w:rPr>
      <w:b/>
      <w:bCs/>
    </w:rPr>
  </w:style>
  <w:style w:type="paragraph" w:styleId="af0">
    <w:name w:val="Revision"/>
    <w:hidden/>
    <w:uiPriority w:val="99"/>
    <w:semiHidden/>
    <w:rsid w:val="003A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彌生人メンターメンティ賞応募申請書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彌生人メンターメンティ賞応募申請書</dc:title>
  <dc:subject/>
  <dc:creator>nagayama</dc:creator>
  <cp:keywords/>
  <dc:description/>
  <cp:lastModifiedBy>DIVERSITY</cp:lastModifiedBy>
  <cp:revision>17</cp:revision>
  <cp:lastPrinted>2022-05-12T11:08:00Z</cp:lastPrinted>
  <dcterms:created xsi:type="dcterms:W3CDTF">2022-04-12T02:39:00Z</dcterms:created>
  <dcterms:modified xsi:type="dcterms:W3CDTF">2024-02-05T00:41:00Z</dcterms:modified>
</cp:coreProperties>
</file>