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3C" w:rsidRPr="00062E3C" w:rsidRDefault="00062E3C" w:rsidP="00062E3C">
      <w:pPr>
        <w:ind w:leftChars="-202" w:left="-424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B7C91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:rsidR="003A4B17" w:rsidRPr="00BC1790" w:rsidRDefault="003A4B17" w:rsidP="00B840FA">
      <w:pPr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3A4B17" w:rsidRPr="003A4B17" w:rsidTr="001A3A15">
        <w:trPr>
          <w:trHeight w:val="421"/>
        </w:trPr>
        <w:tc>
          <w:tcPr>
            <w:tcW w:w="4827" w:type="dxa"/>
          </w:tcPr>
          <w:p w:rsidR="003A4B17" w:rsidRPr="003A4B17" w:rsidRDefault="003A4B17" w:rsidP="003A4B17">
            <w:pPr>
              <w:spacing w:line="360" w:lineRule="auto"/>
              <w:jc w:val="center"/>
              <w:rPr>
                <w:position w:val="-14"/>
                <w:sz w:val="24"/>
                <w:szCs w:val="24"/>
              </w:rPr>
            </w:pPr>
            <w:r w:rsidRPr="003A4B17">
              <w:rPr>
                <w:rFonts w:hint="eastAsia"/>
                <w:position w:val="-14"/>
                <w:sz w:val="24"/>
                <w:szCs w:val="24"/>
              </w:rPr>
              <w:t>新専門医制度・基本領域</w:t>
            </w:r>
            <w:r w:rsidR="001A3A15">
              <w:rPr>
                <w:rFonts w:hint="eastAsia"/>
                <w:position w:val="-14"/>
                <w:sz w:val="24"/>
                <w:szCs w:val="24"/>
              </w:rPr>
              <w:t xml:space="preserve"> </w:t>
            </w:r>
            <w:r w:rsidR="001A3A15" w:rsidRPr="001A3A15">
              <w:rPr>
                <w:rFonts w:hint="eastAsia"/>
                <w:position w:val="-14"/>
                <w:sz w:val="20"/>
                <w:szCs w:val="24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:rsidR="003A4B17" w:rsidRPr="001A3A15" w:rsidRDefault="003A4B17" w:rsidP="001A3A15">
            <w:pPr>
              <w:spacing w:line="240" w:lineRule="exact"/>
              <w:ind w:leftChars="-54" w:left="-113"/>
              <w:jc w:val="center"/>
              <w:rPr>
                <w:sz w:val="24"/>
                <w:szCs w:val="24"/>
              </w:rPr>
            </w:pPr>
            <w:r w:rsidRPr="001A3A15">
              <w:rPr>
                <w:rFonts w:hint="eastAsia"/>
                <w:sz w:val="24"/>
                <w:szCs w:val="24"/>
              </w:rPr>
              <w:t>歯科・</w:t>
            </w:r>
            <w:r w:rsidR="001A3A15" w:rsidRPr="001A3A15">
              <w:rPr>
                <w:rFonts w:hint="eastAsia"/>
                <w:sz w:val="24"/>
                <w:szCs w:val="24"/>
              </w:rPr>
              <w:t>サブスぺ領域等</w:t>
            </w:r>
            <w:r w:rsidR="001A3A15">
              <w:rPr>
                <w:rFonts w:hint="eastAsia"/>
                <w:sz w:val="24"/>
                <w:szCs w:val="24"/>
              </w:rPr>
              <w:t xml:space="preserve"> </w:t>
            </w:r>
            <w:r w:rsidR="001A3A15" w:rsidRPr="001A3A15">
              <w:rPr>
                <w:rFonts w:hint="eastAsia"/>
                <w:sz w:val="20"/>
                <w:szCs w:val="24"/>
              </w:rPr>
              <w:t>で応募される</w:t>
            </w:r>
            <w:r w:rsidRPr="001A3A15">
              <w:rPr>
                <w:rFonts w:hint="eastAsia"/>
                <w:sz w:val="20"/>
                <w:szCs w:val="24"/>
              </w:rPr>
              <w:t>方</w:t>
            </w:r>
          </w:p>
        </w:tc>
      </w:tr>
      <w:tr w:rsidR="003A4B17" w:rsidRPr="003A4B17" w:rsidTr="003A4B17">
        <w:trPr>
          <w:trHeight w:val="840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</w:tcPr>
          <w:p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:rsidR="003A4B17" w:rsidRPr="003A4B17" w:rsidRDefault="003A4B17" w:rsidP="00DB7C91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  <w:sdt>
            <w:sdtPr>
              <w:rPr>
                <w:rFonts w:asciiTheme="minorEastAsia" w:hAnsiTheme="minorEastAsia"/>
                <w:sz w:val="24"/>
                <w:szCs w:val="24"/>
              </w:rPr>
              <w:alias w:val="研修施設名を入力"/>
              <w:tag w:val=""/>
              <w:id w:val="-1919243028"/>
              <w:placeholder>
                <w:docPart w:val="1A49BD780A7D450E8063837CC6284A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A4B17" w:rsidRPr="003A4B17" w:rsidRDefault="009F5F57" w:rsidP="009F5F57">
                <w:pPr>
                  <w:spacing w:line="280" w:lineRule="exact"/>
                  <w:ind w:leftChars="80" w:left="168"/>
                  <w:jc w:val="left"/>
                  <w:rPr>
                    <w:rFonts w:asciiTheme="minorEastAsia" w:hAnsiTheme="minorEastAsia"/>
                    <w:szCs w:val="24"/>
                  </w:rPr>
                </w:pPr>
                <w:r w:rsidRPr="000B00A1">
                  <w:rPr>
                    <w:rFonts w:asciiTheme="minorEastAsia" w:hAnsiTheme="minor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:rsidTr="003A4B17"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:rsidR="003A4B17" w:rsidRPr="003A4B17" w:rsidRDefault="005643CA" w:rsidP="0045745B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45745B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:rsidTr="003A4B17">
        <w:trPr>
          <w:trHeight w:val="1209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:rsidTr="003A4B17">
        <w:trPr>
          <w:trHeight w:val="1127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CD66" wp14:editId="30CF8411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CD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okqwIAAFwFAAAOAAAAZHJzL2Uyb0RvYy54bWysVNuO2yAQfa/Uf0C8Z31ZZxNb66z20lSV&#10;thdptx9ADI5RMeMCiZNW/fcOkKTZ9qWq6gcMM3DmzMyB65tdr8hWGCtB1zS7SCkRugEu9bqmn5+X&#10;kzkl1jHNmQItaroXlt4sXr+6HodK5NCB4sIQBNG2Goeads4NVZLYphM9sxcwCI3OFkzPHC7NOuGG&#10;jYjeqyRP06tkBMMHA42wFq0P0UkXAb9tReM+tq0VjqiaIjcXRhPGlR+TxTWr1oYNnWwONNg/sOiZ&#10;1Bj0BPXAHCMbI/+A6mVjwELrLhroE2hb2YiQA2aTpb9l89SxQYRcsDh2OJXJ/j/Y5sP2kyGS17Sg&#10;RLMeW/Qsdo7cwY5kmS/PONgKdz0NuM/t0I5tDqna4RGaL5ZouO+YXotbY2DsBONIL5xMzo5GHOtB&#10;VuN74BiHbRwEoF1rel87rAZBdGzT/tQaz6VBY355WV4W6GrQl09n2WzqySWsOp4ejHVvBfTET2pq&#10;sPUBnW0frYtbj1t8MAtK8qVUKiz29l4ZsmWoEhQXh5ESxaxDY02X4QtYatMj97gvS/0XBYR2lFm0&#10;BxPysgEzUHwRS2kfUYOPHWlFC2aKRL3P5xy0873M8iK9y8vJ8mo+mxTLYjopZ+l8kmblXXmVFmXx&#10;sPzhmWVF1UnOhX6UWhx1nBV/p5PDjYoKDEomY03LaT4NSb9gb816dSpVqMAp3/OC9tLhtVayr+n8&#10;rE5eHW80x7RZ5ZhUcZ68pB9KhjU4/kNVgpa8fKKQ3G61C6o9SXQFfI/iMoC9R5ngk4STDsw3Ska8&#10;3jW1XzfMCOzrO40CLbPCq8mFRTGd5bgw557VuYfpBqFq6iiJ03sX35DNYOS6w0jxSmi4RVG3MujN&#10;qz+ywkz8Aq9wyOnw3Pg34nwddv16FBc/AQAA//8DAFBLAwQUAAYACAAAACEA450Dst0AAAAIAQAA&#10;DwAAAGRycy9kb3ducmV2LnhtbEyPwU7DMBBE70j8g7VIXBB1aIrThmwqQAL12tIP2MRuEhGvo9ht&#10;0r/HnOA2qxnNvC22s+3FxYy+c4zwtEhAGK6d7rhBOH59PK5B+ECsqXdsEK7Gw7a8vSko127ivbkc&#10;QiNiCfucENoQhlxKX7fGkl+4wXD0Tm60FOI5NlKPNMVy28tlkihpqeO40NJg3ltTfx/OFuG0mx6e&#10;N1P1GY7ZfqXeqMsqd0W8v5tfX0AEM4e/MPziR3QoI1Plzqy96BGWKtvEKEKagoi+SlUUFcIqXYMs&#10;C/n/gfIHAAD//wMAUEsBAi0AFAAGAAgAAAAhALaDOJL+AAAA4QEAABMAAAAAAAAAAAAAAAAAAAAA&#10;AFtDb250ZW50X1R5cGVzXS54bWxQSwECLQAUAAYACAAAACEAOP0h/9YAAACUAQAACwAAAAAAAAAA&#10;AAAAAAAvAQAAX3JlbHMvLnJlbHNQSwECLQAUAAYACAAAACEAmFf6JKsCAABcBQAADgAAAAAAAAAA&#10;AAAAAAAuAgAAZHJzL2Uyb0RvYy54bWxQSwECLQAUAAYACAAAACEA450Dst0AAAAIAQAADwAAAAAA&#10;AAAAAAAAAAAFBQAAZHJzL2Rvd25yZXYueG1sUEsFBgAAAAAEAAQA8wAAAA8GAAAAAA==&#10;" stroked="f">
                <v:textbox>
                  <w:txbxContent>
                    <w:p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A5AFE" wp14:editId="3C517B72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spacing w:line="300" w:lineRule="exact"/>
        <w:ind w:left="42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２．写真（無帽上半身・カラー光沢３×４ｃｍ）　　　　　　　　１葉</w:t>
      </w:r>
    </w:p>
    <w:p w:rsidR="003A4B17" w:rsidRPr="003A4B17" w:rsidRDefault="003A4B17" w:rsidP="003A4B17">
      <w:pPr>
        <w:spacing w:line="260" w:lineRule="exact"/>
        <w:ind w:left="420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:rsidR="003A4B17" w:rsidRPr="003A4B17" w:rsidRDefault="003A4B17" w:rsidP="003A4B17">
      <w:pPr>
        <w:spacing w:line="260" w:lineRule="exact"/>
        <w:ind w:left="420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５．健康確認票（指定書式）　　　　　　　　　　　　　　　　　１通</w:t>
      </w:r>
    </w:p>
    <w:p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:rsidR="00FF6810" w:rsidRDefault="003A4B17" w:rsidP="00DB7C91">
      <w:pPr>
        <w:spacing w:line="300" w:lineRule="exact"/>
        <w:ind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</w:p>
    <w:p w:rsidR="00062E3C" w:rsidRDefault="00062E3C" w:rsidP="00062E3C">
      <w:pPr>
        <w:spacing w:line="300" w:lineRule="exact"/>
        <w:ind w:rightChars="-675" w:right="-1418"/>
        <w:rPr>
          <w:rFonts w:ascii="Century" w:eastAsia="ＭＳ 明朝" w:hAnsi="Century" w:cs="Times New Roman"/>
          <w:b/>
          <w:sz w:val="18"/>
          <w:szCs w:val="24"/>
        </w:rPr>
      </w:pPr>
      <w:r>
        <w:rPr>
          <w:rFonts w:ascii="Century" w:eastAsia="ＭＳ 明朝" w:hAnsi="Century" w:cs="Times New Roman"/>
          <w:b/>
          <w:sz w:val="18"/>
          <w:szCs w:val="24"/>
        </w:rPr>
        <w:br w:type="page"/>
      </w:r>
    </w:p>
    <w:p w:rsidR="00062E3C" w:rsidRPr="00062E3C" w:rsidRDefault="00062E3C" w:rsidP="00062E3C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:rsidR="00062E3C" w:rsidRPr="00062E3C" w:rsidRDefault="00062E3C" w:rsidP="00062E3C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062E3C" w:rsidRDefault="001C065D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4pt;margin-top:25.3pt;width:494.2pt;height:715.55pt;z-index:251663360;mso-position-horizontal-relative:text;mso-position-vertical-relative:text">
            <v:imagedata r:id="rId7" o:title=""/>
          </v:shape>
          <o:OLEObject Type="Embed" ProgID="Excel.Sheet.12" ShapeID="_x0000_s1029" DrawAspect="Content" ObjectID="_1727617880" r:id="rId8"/>
        </w:object>
      </w:r>
      <w:r w:rsidR="00062E3C"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:rsidR="00346200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346200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78544C" w:rsidRPr="00062E3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BC1790" w:rsidRDefault="00BC1790" w:rsidP="00062E3C">
      <w:pPr>
        <w:spacing w:line="300" w:lineRule="exact"/>
        <w:ind w:rightChars="-675" w:right="-1418"/>
        <w:rPr>
          <w:rFonts w:ascii="Century" w:eastAsia="ＭＳ 明朝" w:hAnsi="Century" w:cs="Times New Roman"/>
          <w:b/>
          <w:sz w:val="18"/>
          <w:szCs w:val="24"/>
        </w:rPr>
      </w:pPr>
    </w:p>
    <w:sectPr w:rsidR="00BC1790" w:rsidSect="00062E3C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31" w:rsidRDefault="006E4E31" w:rsidP="003A4B17">
      <w:r>
        <w:separator/>
      </w:r>
    </w:p>
  </w:endnote>
  <w:endnote w:type="continuationSeparator" w:id="0">
    <w:p w:rsidR="006E4E31" w:rsidRDefault="006E4E31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31" w:rsidRDefault="006E4E31" w:rsidP="003A4B17">
      <w:r>
        <w:separator/>
      </w:r>
    </w:p>
  </w:footnote>
  <w:footnote w:type="continuationSeparator" w:id="0">
    <w:p w:rsidR="006E4E31" w:rsidRDefault="006E4E31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xEiSBNGS7ISSruytXCQMVBGAGBb+wdp4ETUqf8JI0wlb6Hp2AxNPVVh4FazyUi9lTT7mRSSt45NEVC9APKp/kw==" w:salt="/awOd9mKVBBBAeQg7y+/P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37"/>
    <w:rsid w:val="00034DE9"/>
    <w:rsid w:val="00062E3C"/>
    <w:rsid w:val="00081A35"/>
    <w:rsid w:val="000B00A1"/>
    <w:rsid w:val="001222B2"/>
    <w:rsid w:val="001A3A15"/>
    <w:rsid w:val="001C065D"/>
    <w:rsid w:val="002032D5"/>
    <w:rsid w:val="00223810"/>
    <w:rsid w:val="00346200"/>
    <w:rsid w:val="00351191"/>
    <w:rsid w:val="003A4B17"/>
    <w:rsid w:val="003D6E5F"/>
    <w:rsid w:val="0045745B"/>
    <w:rsid w:val="004A2A52"/>
    <w:rsid w:val="004B4D39"/>
    <w:rsid w:val="004E0FDB"/>
    <w:rsid w:val="005643CA"/>
    <w:rsid w:val="006D0B2C"/>
    <w:rsid w:val="006E4E31"/>
    <w:rsid w:val="0078333C"/>
    <w:rsid w:val="0078544C"/>
    <w:rsid w:val="00786783"/>
    <w:rsid w:val="00797D37"/>
    <w:rsid w:val="008A2FB6"/>
    <w:rsid w:val="009004B3"/>
    <w:rsid w:val="00941599"/>
    <w:rsid w:val="009642A7"/>
    <w:rsid w:val="009B71C6"/>
    <w:rsid w:val="009B7947"/>
    <w:rsid w:val="009F5F57"/>
    <w:rsid w:val="009F625F"/>
    <w:rsid w:val="00A23E99"/>
    <w:rsid w:val="00A33014"/>
    <w:rsid w:val="00AD1AE5"/>
    <w:rsid w:val="00B840FA"/>
    <w:rsid w:val="00BC1790"/>
    <w:rsid w:val="00C61C89"/>
    <w:rsid w:val="00CB23F7"/>
    <w:rsid w:val="00D067EC"/>
    <w:rsid w:val="00DB7C91"/>
    <w:rsid w:val="00E94D13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F5F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F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F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F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F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49BD780A7D450E8063837CC6284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B9D25-132B-4B8F-B71E-3CE4C174A6D2}"/>
      </w:docPartPr>
      <w:docPartBody>
        <w:p w:rsidR="00E82482" w:rsidRDefault="001F55B6">
          <w:r w:rsidRPr="00FB0EC9">
            <w:rPr>
              <w:rStyle w:val="a3"/>
              <w:rFonts w:hint="eastAsia"/>
            </w:rPr>
            <w:t>[</w:t>
          </w:r>
          <w:r w:rsidRPr="00FB0EC9">
            <w:rPr>
              <w:rStyle w:val="a3"/>
              <w:rFonts w:hint="eastAsia"/>
            </w:rPr>
            <w:t>タイトル</w:t>
          </w:r>
          <w:r w:rsidRPr="00FB0EC9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69"/>
    <w:rsid w:val="00015671"/>
    <w:rsid w:val="00052211"/>
    <w:rsid w:val="001F55B6"/>
    <w:rsid w:val="00292A8D"/>
    <w:rsid w:val="004F7006"/>
    <w:rsid w:val="006E7012"/>
    <w:rsid w:val="00776150"/>
    <w:rsid w:val="00A07DC7"/>
    <w:rsid w:val="00A96821"/>
    <w:rsid w:val="00B36B69"/>
    <w:rsid w:val="00B55636"/>
    <w:rsid w:val="00C603B7"/>
    <w:rsid w:val="00D3207B"/>
    <w:rsid w:val="00E74F6A"/>
    <w:rsid w:val="00E82482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482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ADE2020E767A4C178E1E355774391D27">
    <w:name w:val="ADE2020E767A4C178E1E355774391D27"/>
    <w:rsid w:val="00B36B69"/>
    <w:pPr>
      <w:widowControl w:val="0"/>
      <w:jc w:val="both"/>
    </w:pPr>
  </w:style>
  <w:style w:type="paragraph" w:customStyle="1" w:styleId="7DA0D428E4D54E90A395600CF9C7D2AA">
    <w:name w:val="7DA0D428E4D54E90A395600CF9C7D2AA"/>
    <w:rsid w:val="00B36B69"/>
    <w:pPr>
      <w:widowControl w:val="0"/>
      <w:jc w:val="both"/>
    </w:pPr>
  </w:style>
  <w:style w:type="paragraph" w:customStyle="1" w:styleId="F66DC96F42834DEBAC21B2F470C4726D">
    <w:name w:val="F66DC96F42834DEBAC21B2F470C4726D"/>
    <w:rsid w:val="00B36B69"/>
    <w:pPr>
      <w:widowControl w:val="0"/>
      <w:jc w:val="both"/>
    </w:pPr>
  </w:style>
  <w:style w:type="paragraph" w:customStyle="1" w:styleId="BC27F83CF7064DCC9F1B66ED4F399C42">
    <w:name w:val="BC27F83CF7064DCC9F1B66ED4F399C42"/>
    <w:rsid w:val="00B36B69"/>
    <w:pPr>
      <w:widowControl w:val="0"/>
      <w:jc w:val="both"/>
    </w:pPr>
  </w:style>
  <w:style w:type="paragraph" w:customStyle="1" w:styleId="6FC176B8980749FB90365BA872C29A33">
    <w:name w:val="6FC176B8980749FB90365BA872C29A33"/>
    <w:rsid w:val="00B36B69"/>
    <w:pPr>
      <w:widowControl w:val="0"/>
      <w:jc w:val="both"/>
    </w:pPr>
  </w:style>
  <w:style w:type="paragraph" w:customStyle="1" w:styleId="CB05ED7012894DAD98B70C94D0A2EFDF">
    <w:name w:val="CB05ED7012894DAD98B70C94D0A2EFDF"/>
    <w:rsid w:val="00B36B69"/>
    <w:pPr>
      <w:widowControl w:val="0"/>
      <w:jc w:val="both"/>
    </w:pPr>
  </w:style>
  <w:style w:type="paragraph" w:customStyle="1" w:styleId="1BF210547D6D42E09A451757F397D3F1">
    <w:name w:val="1BF210547D6D42E09A451757F397D3F1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  <w:style w:type="paragraph" w:customStyle="1" w:styleId="511451B1C2F548BEB501E6377B7C3AED">
    <w:name w:val="511451B1C2F548BEB501E6377B7C3AED"/>
    <w:rsid w:val="001F55B6"/>
    <w:pPr>
      <w:widowControl w:val="0"/>
      <w:jc w:val="both"/>
    </w:pPr>
  </w:style>
  <w:style w:type="paragraph" w:customStyle="1" w:styleId="7BDC6C2CCAD54907B0D37EDADBC4C999">
    <w:name w:val="7BDC6C2CCAD54907B0D37EDADBC4C999"/>
    <w:rsid w:val="001F55B6"/>
    <w:pPr>
      <w:widowControl w:val="0"/>
      <w:jc w:val="both"/>
    </w:pPr>
  </w:style>
  <w:style w:type="paragraph" w:customStyle="1" w:styleId="C24EC3A78DC447658B973CC334FAD748">
    <w:name w:val="C24EC3A78DC447658B973CC334FAD748"/>
    <w:rsid w:val="001F55B6"/>
    <w:pPr>
      <w:widowControl w:val="0"/>
      <w:jc w:val="both"/>
    </w:pPr>
  </w:style>
  <w:style w:type="paragraph" w:customStyle="1" w:styleId="3D34DE18EFFD4F4BA44A17103B546DEA">
    <w:name w:val="3D34DE18EFFD4F4BA44A17103B546DEA"/>
    <w:rsid w:val="001F55B6"/>
    <w:pPr>
      <w:widowControl w:val="0"/>
      <w:jc w:val="both"/>
    </w:pPr>
  </w:style>
  <w:style w:type="paragraph" w:customStyle="1" w:styleId="9445844A1A0F4C9AAF443C7500CECDEF">
    <w:name w:val="9445844A1A0F4C9AAF443C7500CECDEF"/>
    <w:rsid w:val="001F55B6"/>
    <w:pPr>
      <w:widowControl w:val="0"/>
      <w:jc w:val="both"/>
    </w:pPr>
  </w:style>
  <w:style w:type="paragraph" w:customStyle="1" w:styleId="2932DAFAD7444CA7BA084D7728A197A3">
    <w:name w:val="2932DAFAD7444CA7BA084D7728A197A3"/>
    <w:rsid w:val="00E82482"/>
    <w:pPr>
      <w:widowControl w:val="0"/>
      <w:jc w:val="both"/>
    </w:pPr>
  </w:style>
  <w:style w:type="paragraph" w:customStyle="1" w:styleId="3381E0B68C2F49778F34579311E1455D">
    <w:name w:val="3381E0B68C2F49778F34579311E1455D"/>
    <w:rsid w:val="00E82482"/>
    <w:pPr>
      <w:widowControl w:val="0"/>
      <w:jc w:val="both"/>
    </w:pPr>
  </w:style>
  <w:style w:type="paragraph" w:customStyle="1" w:styleId="14303AECB47C44DE8F311047057BB911">
    <w:name w:val="14303AECB47C44DE8F311047057BB911"/>
    <w:rsid w:val="00E8248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14A1-6679-4481-A66C-2564FFA8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jimu3</dc:creator>
  <cp:keywords>  </cp:keywords>
  <dc:description/>
  <cp:lastModifiedBy>jimu3</cp:lastModifiedBy>
  <cp:revision>20</cp:revision>
  <cp:lastPrinted>2020-08-28T01:56:00Z</cp:lastPrinted>
  <dcterms:created xsi:type="dcterms:W3CDTF">2019-05-27T10:12:00Z</dcterms:created>
  <dcterms:modified xsi:type="dcterms:W3CDTF">2022-10-18T08:05:00Z</dcterms:modified>
</cp:coreProperties>
</file>