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52" w:rsidRPr="00F31D52" w:rsidRDefault="00F31D52" w:rsidP="007C31D0">
      <w:pPr>
        <w:spacing w:afterLines="100" w:after="335"/>
        <w:jc w:val="center"/>
        <w:rPr>
          <w:rFonts w:ascii="游ゴシック" w:eastAsia="游ゴシック" w:hAnsi="游ゴシック"/>
          <w:color w:val="FF0000"/>
          <w:sz w:val="18"/>
          <w:szCs w:val="18"/>
        </w:rPr>
      </w:pPr>
      <w:r w:rsidRPr="00F31D52">
        <w:rPr>
          <w:rFonts w:ascii="游ゴシック" w:eastAsia="游ゴシック" w:hAnsi="游ゴシック" w:hint="eastAsia"/>
          <w:color w:val="FF0000"/>
          <w:sz w:val="18"/>
          <w:szCs w:val="18"/>
        </w:rPr>
        <w:t>＊青／赤文字はガイドです。提出ファイルでは削除してください＊</w:t>
      </w:r>
    </w:p>
    <w:p w:rsidR="007C31D0" w:rsidRPr="007C31D0" w:rsidRDefault="007C31D0" w:rsidP="007C31D0">
      <w:pPr>
        <w:spacing w:afterLines="100" w:after="335"/>
        <w:jc w:val="center"/>
        <w:rPr>
          <w:u w:val="single"/>
        </w:rPr>
      </w:pPr>
      <w:r w:rsidRPr="00370048">
        <w:rPr>
          <w:rFonts w:ascii="メイリオ" w:eastAsia="メイリオ" w:hAnsi="メイリオ" w:cs="メイリオ" w:hint="eastAsia"/>
          <w:color w:val="0070C0"/>
          <w:sz w:val="28"/>
          <w:szCs w:val="28"/>
          <w:u w:val="single"/>
        </w:rPr>
        <w:t xml:space="preserve">　</w:t>
      </w:r>
      <w:r w:rsidR="002D6B9C" w:rsidRPr="00370048">
        <w:rPr>
          <w:rFonts w:ascii="メイリオ" w:eastAsia="メイリオ" w:hAnsi="メイリオ" w:cs="メイリオ" w:hint="eastAsia"/>
          <w:color w:val="0070C0"/>
          <w:sz w:val="28"/>
          <w:szCs w:val="28"/>
          <w:u w:val="single"/>
        </w:rPr>
        <w:t>講演</w:t>
      </w:r>
      <w:r w:rsidRPr="00370048">
        <w:rPr>
          <w:rFonts w:ascii="メイリオ" w:eastAsia="メイリオ" w:hAnsi="メイリオ" w:cs="メイリオ" w:hint="eastAsia"/>
          <w:color w:val="0070C0"/>
          <w:sz w:val="28"/>
          <w:szCs w:val="28"/>
          <w:u w:val="single"/>
        </w:rPr>
        <w:t xml:space="preserve">抄録の作成例　</w:t>
      </w:r>
    </w:p>
    <w:p w:rsidR="00FE2D7B" w:rsidRPr="009C196A" w:rsidRDefault="00FE2D7B" w:rsidP="00FE2D7B">
      <w:pPr>
        <w:rPr>
          <w:rFonts w:ascii="メイリオ" w:eastAsia="メイリオ" w:hAnsi="メイリオ" w:cs="メイリオ"/>
          <w:color w:val="0070C0"/>
          <w:sz w:val="22"/>
        </w:rPr>
      </w:pPr>
      <w:r w:rsidRPr="009C196A">
        <w:rPr>
          <w:rFonts w:ascii="メイリオ" w:eastAsia="メイリオ" w:hAnsi="メイリオ" w:cs="メイリオ"/>
          <w:color w:val="0070C0"/>
          <w:sz w:val="22"/>
        </w:rPr>
        <w:t>＜</w:t>
      </w:r>
      <w:r w:rsidR="00FA3FC0" w:rsidRPr="009C196A">
        <w:rPr>
          <w:rFonts w:ascii="メイリオ" w:eastAsia="メイリオ" w:hAnsi="メイリオ" w:cs="メイリオ"/>
          <w:color w:val="0070C0"/>
          <w:sz w:val="22"/>
        </w:rPr>
        <w:t>演題タイトル</w:t>
      </w:r>
      <w:r w:rsidRPr="009C196A">
        <w:rPr>
          <w:rFonts w:ascii="メイリオ" w:eastAsia="メイリオ" w:hAnsi="メイリオ" w:cs="メイリオ"/>
          <w:color w:val="0070C0"/>
          <w:sz w:val="22"/>
        </w:rPr>
        <w:t>＞</w:t>
      </w:r>
    </w:p>
    <w:p w:rsidR="00A23F6A" w:rsidRDefault="00A23F6A" w:rsidP="00A23F6A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t>××××××××××××××××××××</w:t>
      </w:r>
    </w:p>
    <w:p w:rsidR="00FA3FC0" w:rsidRPr="009C196A" w:rsidRDefault="00FA3FC0" w:rsidP="00FA3FC0">
      <w:pPr>
        <w:rPr>
          <w:rFonts w:ascii="メイリオ" w:eastAsia="メイリオ" w:hAnsi="メイリオ" w:cs="メイリオ"/>
          <w:color w:val="0070C0"/>
          <w:sz w:val="22"/>
        </w:rPr>
      </w:pPr>
      <w:r w:rsidRPr="009C196A">
        <w:rPr>
          <w:rFonts w:ascii="メイリオ" w:eastAsia="メイリオ" w:hAnsi="メイリオ" w:cs="メイリオ"/>
          <w:color w:val="0070C0"/>
          <w:sz w:val="22"/>
        </w:rPr>
        <w:t>＜</w:t>
      </w:r>
      <w:r w:rsidR="000F47AF">
        <w:rPr>
          <w:rFonts w:ascii="メイリオ" w:eastAsia="メイリオ" w:hAnsi="メイリオ" w:cs="メイリオ" w:hint="eastAsia"/>
          <w:color w:val="0070C0"/>
          <w:sz w:val="22"/>
        </w:rPr>
        <w:t>筆頭／</w:t>
      </w:r>
      <w:r w:rsidR="00B35671">
        <w:rPr>
          <w:rFonts w:ascii="メイリオ" w:eastAsia="メイリオ" w:hAnsi="メイリオ" w:cs="メイリオ" w:hint="eastAsia"/>
          <w:color w:val="0070C0"/>
          <w:sz w:val="22"/>
        </w:rPr>
        <w:t>共同演者の</w:t>
      </w:r>
      <w:r w:rsidRPr="009C196A">
        <w:rPr>
          <w:rFonts w:ascii="メイリオ" w:eastAsia="メイリオ" w:hAnsi="メイリオ" w:cs="メイリオ"/>
          <w:color w:val="0070C0"/>
          <w:sz w:val="22"/>
        </w:rPr>
        <w:t>ご所属＞</w:t>
      </w:r>
    </w:p>
    <w:p w:rsidR="00A23F6A" w:rsidRDefault="00A23F6A" w:rsidP="00C73961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  <w:r w:rsidRPr="00695511">
        <w:rPr>
          <w:rFonts w:ascii="メイリオ" w:eastAsia="メイリオ" w:hAnsi="メイリオ" w:cs="メイリオ" w:hint="eastAsia"/>
          <w:sz w:val="22"/>
          <w:vertAlign w:val="superscript"/>
        </w:rPr>
        <w:t>1</w:t>
      </w:r>
      <w:r w:rsidR="002B62CA">
        <w:rPr>
          <w:rFonts w:ascii="メイリオ" w:eastAsia="メイリオ" w:hAnsi="メイリオ" w:cs="メイリオ" w:hint="eastAsia"/>
          <w:sz w:val="22"/>
        </w:rPr>
        <w:t>東京女子医科大学○○○</w:t>
      </w:r>
      <w:r>
        <w:rPr>
          <w:rFonts w:ascii="メイリオ" w:eastAsia="メイリオ" w:hAnsi="メイリオ" w:cs="メイリオ" w:hint="eastAsia"/>
          <w:sz w:val="22"/>
        </w:rPr>
        <w:t>センター△△△科</w:t>
      </w:r>
    </w:p>
    <w:p w:rsidR="00A23F6A" w:rsidRDefault="00A23F6A" w:rsidP="00C73961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  <w:r w:rsidRPr="00695511">
        <w:rPr>
          <w:rFonts w:ascii="メイリオ" w:eastAsia="メイリオ" w:hAnsi="メイリオ" w:cs="メイリオ" w:hint="eastAsia"/>
          <w:sz w:val="22"/>
          <w:vertAlign w:val="superscript"/>
        </w:rPr>
        <w:t>2</w:t>
      </w:r>
      <w:r>
        <w:rPr>
          <w:rFonts w:ascii="メイリオ" w:eastAsia="メイリオ" w:hAnsi="メイリオ" w:cs="メイリオ" w:hint="eastAsia"/>
          <w:sz w:val="22"/>
        </w:rPr>
        <w:t>東京女子医科大学医学部◇◇◇科学</w:t>
      </w:r>
      <w:r w:rsidR="002B237D">
        <w:rPr>
          <w:rFonts w:ascii="メイリオ" w:eastAsia="メイリオ" w:hAnsi="メイリオ" w:cs="メイリオ" w:hint="eastAsia"/>
          <w:sz w:val="22"/>
        </w:rPr>
        <w:t>□□□分野</w:t>
      </w:r>
    </w:p>
    <w:p w:rsidR="00FA3FC0" w:rsidRPr="009C196A" w:rsidRDefault="00FA3FC0" w:rsidP="00FA3FC0">
      <w:pPr>
        <w:rPr>
          <w:rFonts w:ascii="メイリオ" w:eastAsia="メイリオ" w:hAnsi="メイリオ" w:cs="メイリオ"/>
          <w:color w:val="0070C0"/>
          <w:sz w:val="22"/>
        </w:rPr>
      </w:pPr>
      <w:r w:rsidRPr="009C196A">
        <w:rPr>
          <w:rFonts w:ascii="メイリオ" w:eastAsia="メイリオ" w:hAnsi="メイリオ" w:cs="メイリオ"/>
          <w:color w:val="0070C0"/>
          <w:sz w:val="22"/>
        </w:rPr>
        <w:t>＜</w:t>
      </w:r>
      <w:r w:rsidR="000F47AF">
        <w:rPr>
          <w:rFonts w:ascii="メイリオ" w:eastAsia="メイリオ" w:hAnsi="メイリオ" w:cs="メイリオ" w:hint="eastAsia"/>
          <w:color w:val="0070C0"/>
          <w:sz w:val="22"/>
        </w:rPr>
        <w:t>筆頭／</w:t>
      </w:r>
      <w:r w:rsidR="00B35671">
        <w:rPr>
          <w:rFonts w:ascii="メイリオ" w:eastAsia="メイリオ" w:hAnsi="メイリオ" w:cs="メイリオ" w:hint="eastAsia"/>
          <w:color w:val="0070C0"/>
          <w:sz w:val="22"/>
        </w:rPr>
        <w:t>共同演者</w:t>
      </w:r>
      <w:r w:rsidR="000F47AF">
        <w:rPr>
          <w:rFonts w:ascii="メイリオ" w:eastAsia="メイリオ" w:hAnsi="メイリオ" w:cs="メイリオ" w:hint="eastAsia"/>
          <w:color w:val="0070C0"/>
          <w:sz w:val="22"/>
        </w:rPr>
        <w:t>のお名前</w:t>
      </w:r>
      <w:r w:rsidRPr="009C196A">
        <w:rPr>
          <w:rFonts w:ascii="メイリオ" w:eastAsia="メイリオ" w:hAnsi="メイリオ" w:cs="メイリオ"/>
          <w:color w:val="0070C0"/>
          <w:sz w:val="22"/>
        </w:rPr>
        <w:t>＞</w:t>
      </w:r>
    </w:p>
    <w:p w:rsidR="00A23F6A" w:rsidRPr="00695511" w:rsidRDefault="00A23F6A" w:rsidP="00A23F6A">
      <w:pPr>
        <w:jc w:val="center"/>
        <w:rPr>
          <w:rFonts w:ascii="メイリオ" w:eastAsia="メイリオ" w:hAnsi="メイリオ" w:cs="メイリオ"/>
          <w:sz w:val="24"/>
          <w:szCs w:val="24"/>
          <w:vertAlign w:val="superscript"/>
        </w:rPr>
      </w:pPr>
      <w:r w:rsidRPr="00695511">
        <w:rPr>
          <w:rFonts w:ascii="メイリオ" w:eastAsia="メイリオ" w:hAnsi="メイリオ" w:cs="メイリオ" w:hint="eastAsia"/>
          <w:sz w:val="24"/>
          <w:szCs w:val="24"/>
        </w:rPr>
        <w:t>東京花子</w:t>
      </w:r>
      <w:r w:rsidRPr="00695511">
        <w:rPr>
          <w:rFonts w:ascii="メイリオ" w:eastAsia="メイリオ" w:hAnsi="メイリオ" w:cs="メイリオ" w:hint="eastAsia"/>
          <w:sz w:val="24"/>
          <w:szCs w:val="24"/>
          <w:vertAlign w:val="superscript"/>
        </w:rPr>
        <w:t>1</w:t>
      </w:r>
      <w:r>
        <w:rPr>
          <w:rFonts w:ascii="メイリオ" w:eastAsia="メイリオ" w:hAnsi="メイリオ" w:cs="メイリオ"/>
          <w:sz w:val="24"/>
          <w:szCs w:val="24"/>
          <w:vertAlign w:val="superscript"/>
        </w:rPr>
        <w:t>,2</w:t>
      </w:r>
      <w:r w:rsidRPr="00695511">
        <w:rPr>
          <w:rFonts w:ascii="メイリオ" w:eastAsia="メイリオ" w:hAnsi="メイリオ" w:cs="メイリオ" w:hint="eastAsia"/>
          <w:sz w:val="24"/>
          <w:szCs w:val="24"/>
        </w:rPr>
        <w:t>・河田町子</w:t>
      </w:r>
      <w:r>
        <w:rPr>
          <w:rFonts w:ascii="メイリオ" w:eastAsia="メイリオ" w:hAnsi="メイリオ" w:cs="メイリオ"/>
          <w:sz w:val="24"/>
          <w:szCs w:val="24"/>
          <w:vertAlign w:val="superscript"/>
        </w:rPr>
        <w:t>1</w:t>
      </w:r>
      <w:r w:rsidRPr="00695511">
        <w:rPr>
          <w:rFonts w:ascii="メイリオ" w:eastAsia="メイリオ" w:hAnsi="メイリオ" w:cs="メイリオ" w:hint="eastAsia"/>
          <w:sz w:val="24"/>
          <w:szCs w:val="24"/>
        </w:rPr>
        <w:t>・学会太郎</w:t>
      </w:r>
      <w:r w:rsidRPr="00695511">
        <w:rPr>
          <w:rFonts w:ascii="メイリオ" w:eastAsia="メイリオ" w:hAnsi="メイリオ" w:cs="メイリオ" w:hint="eastAsia"/>
          <w:sz w:val="24"/>
          <w:szCs w:val="24"/>
          <w:vertAlign w:val="superscript"/>
        </w:rPr>
        <w:t>2</w:t>
      </w:r>
    </w:p>
    <w:p w:rsidR="008A3F4C" w:rsidRPr="009C196A" w:rsidRDefault="008A3F4C" w:rsidP="008A3F4C">
      <w:pPr>
        <w:rPr>
          <w:rFonts w:ascii="メイリオ" w:eastAsia="メイリオ" w:hAnsi="メイリオ" w:cs="メイリオ"/>
          <w:color w:val="0070C0"/>
          <w:sz w:val="22"/>
        </w:rPr>
      </w:pPr>
      <w:r w:rsidRPr="009C196A">
        <w:rPr>
          <w:rFonts w:ascii="メイリオ" w:eastAsia="メイリオ" w:hAnsi="メイリオ" w:cs="メイリオ"/>
          <w:color w:val="0070C0"/>
          <w:sz w:val="22"/>
        </w:rPr>
        <w:t>＜</w:t>
      </w:r>
      <w:r>
        <w:rPr>
          <w:rFonts w:ascii="メイリオ" w:eastAsia="メイリオ" w:hAnsi="メイリオ" w:cs="メイリオ" w:hint="eastAsia"/>
          <w:color w:val="0070C0"/>
          <w:sz w:val="22"/>
        </w:rPr>
        <w:t>筆頭</w:t>
      </w:r>
      <w:r>
        <w:rPr>
          <w:rFonts w:ascii="メイリオ" w:eastAsia="メイリオ" w:hAnsi="メイリオ" w:cs="メイリオ" w:hint="eastAsia"/>
          <w:color w:val="0070C0"/>
          <w:sz w:val="22"/>
        </w:rPr>
        <w:t>演者</w:t>
      </w:r>
      <w:r>
        <w:rPr>
          <w:rFonts w:ascii="メイリオ" w:eastAsia="メイリオ" w:hAnsi="メイリオ" w:cs="メイリオ" w:hint="eastAsia"/>
          <w:color w:val="0070C0"/>
          <w:sz w:val="22"/>
        </w:rPr>
        <w:t>／</w:t>
      </w:r>
      <w:r>
        <w:rPr>
          <w:rFonts w:ascii="メイリオ" w:eastAsia="メイリオ" w:hAnsi="メイリオ" w:cs="メイリオ" w:hint="eastAsia"/>
          <w:color w:val="0070C0"/>
          <w:sz w:val="22"/>
        </w:rPr>
        <w:t>指導医</w:t>
      </w:r>
      <w:r>
        <w:rPr>
          <w:rFonts w:ascii="メイリオ" w:eastAsia="メイリオ" w:hAnsi="メイリオ" w:cs="メイリオ" w:hint="eastAsia"/>
          <w:color w:val="0070C0"/>
          <w:sz w:val="22"/>
        </w:rPr>
        <w:t>の</w:t>
      </w:r>
      <w:r>
        <w:rPr>
          <w:rFonts w:ascii="メイリオ" w:eastAsia="メイリオ" w:hAnsi="メイリオ" w:cs="メイリオ" w:hint="eastAsia"/>
          <w:color w:val="0070C0"/>
          <w:sz w:val="22"/>
        </w:rPr>
        <w:t>メールアドレス</w:t>
      </w:r>
      <w:r w:rsidRPr="009C196A">
        <w:rPr>
          <w:rFonts w:ascii="メイリオ" w:eastAsia="メイリオ" w:hAnsi="メイリオ" w:cs="メイリオ"/>
          <w:color w:val="0070C0"/>
          <w:sz w:val="22"/>
        </w:rPr>
        <w:t>＞</w:t>
      </w:r>
    </w:p>
    <w:p w:rsidR="008A3F4C" w:rsidRDefault="008A3F4C" w:rsidP="00C73961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95511">
        <w:rPr>
          <w:rFonts w:ascii="メイリオ" w:eastAsia="メイリオ" w:hAnsi="メイリオ" w:cs="メイリオ" w:hint="eastAsia"/>
          <w:sz w:val="24"/>
          <w:szCs w:val="24"/>
        </w:rPr>
        <w:t>東京花子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y</w:t>
      </w:r>
      <w:r>
        <w:rPr>
          <w:rFonts w:ascii="メイリオ" w:eastAsia="メイリオ" w:hAnsi="メイリオ" w:cs="メイリオ"/>
          <w:sz w:val="24"/>
          <w:szCs w:val="24"/>
        </w:rPr>
        <w:t>yyy@twmu.ac.jp</w:t>
      </w:r>
    </w:p>
    <w:p w:rsidR="00C73961" w:rsidRPr="008A3F4C" w:rsidRDefault="008A3F4C" w:rsidP="00C73961">
      <w:pPr>
        <w:spacing w:line="4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95511">
        <w:rPr>
          <w:rFonts w:ascii="メイリオ" w:eastAsia="メイリオ" w:hAnsi="メイリオ" w:cs="メイリオ" w:hint="eastAsia"/>
          <w:sz w:val="24"/>
          <w:szCs w:val="24"/>
        </w:rPr>
        <w:t>学会太郎</w:t>
      </w:r>
      <w:r w:rsidRPr="008A3F4C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z</w:t>
      </w:r>
      <w:r>
        <w:rPr>
          <w:rFonts w:ascii="メイリオ" w:eastAsia="メイリオ" w:hAnsi="メイリオ" w:cs="メイリオ"/>
          <w:sz w:val="24"/>
          <w:szCs w:val="24"/>
        </w:rPr>
        <w:t>zzz@twmu.ac.jp</w:t>
      </w:r>
      <w:bookmarkStart w:id="0" w:name="_GoBack"/>
      <w:bookmarkEnd w:id="0"/>
    </w:p>
    <w:p w:rsidR="00A23F6A" w:rsidRPr="009C196A" w:rsidRDefault="00A23F6A" w:rsidP="00C73961">
      <w:pPr>
        <w:spacing w:beforeLines="50" w:before="167"/>
        <w:rPr>
          <w:rFonts w:ascii="メイリオ" w:eastAsia="メイリオ" w:hAnsi="メイリオ" w:cs="メイリオ"/>
          <w:color w:val="0070C0"/>
          <w:sz w:val="22"/>
        </w:rPr>
      </w:pPr>
      <w:r w:rsidRPr="009C196A">
        <w:rPr>
          <w:rFonts w:ascii="メイリオ" w:eastAsia="メイリオ" w:hAnsi="メイリオ" w:cs="メイリオ"/>
          <w:color w:val="0070C0"/>
          <w:sz w:val="22"/>
        </w:rPr>
        <w:t>＜</w:t>
      </w:r>
      <w:r w:rsidR="00FA3FC0" w:rsidRPr="009C196A">
        <w:rPr>
          <w:rFonts w:ascii="メイリオ" w:eastAsia="メイリオ" w:hAnsi="メイリオ" w:cs="メイリオ"/>
          <w:color w:val="0070C0"/>
          <w:sz w:val="22"/>
        </w:rPr>
        <w:t>抄録6</w:t>
      </w:r>
      <w:r w:rsidR="004D4A80" w:rsidRPr="009C196A">
        <w:rPr>
          <w:rFonts w:ascii="メイリオ" w:eastAsia="メイリオ" w:hAnsi="メイリオ" w:cs="メイリオ"/>
          <w:color w:val="0070C0"/>
          <w:sz w:val="22"/>
        </w:rPr>
        <w:t>00</w:t>
      </w:r>
      <w:r w:rsidR="002B62CA" w:rsidRPr="009C196A">
        <w:rPr>
          <w:rFonts w:ascii="メイリオ" w:eastAsia="メイリオ" w:hAnsi="メイリオ" w:cs="メイリオ"/>
          <w:color w:val="0070C0"/>
          <w:sz w:val="22"/>
        </w:rPr>
        <w:t>文字</w:t>
      </w:r>
      <w:r w:rsidR="004D4A80" w:rsidRPr="009C196A">
        <w:rPr>
          <w:rFonts w:ascii="メイリオ" w:eastAsia="メイリオ" w:hAnsi="メイリオ" w:cs="メイリオ"/>
          <w:color w:val="0070C0"/>
          <w:sz w:val="22"/>
        </w:rPr>
        <w:t>程度</w:t>
      </w:r>
      <w:r w:rsidRPr="009C196A">
        <w:rPr>
          <w:rFonts w:ascii="メイリオ" w:eastAsia="メイリオ" w:hAnsi="メイリオ" w:cs="メイリオ"/>
          <w:color w:val="0070C0"/>
          <w:sz w:val="22"/>
        </w:rPr>
        <w:t>＞</w:t>
      </w:r>
    </w:p>
    <w:p w:rsidR="00FA3FC0" w:rsidRDefault="00D86DDE" w:rsidP="00D86DDE">
      <w:pPr>
        <w:ind w:firstLineChars="100" w:firstLine="220"/>
        <w:rPr>
          <w:rFonts w:ascii="メイリオ" w:eastAsia="メイリオ" w:hAnsi="メイリオ" w:cs="メイリオ"/>
          <w:color w:val="000000" w:themeColor="text1"/>
          <w:sz w:val="22"/>
        </w:rPr>
      </w:pPr>
      <w:r w:rsidRPr="00D86DDE">
        <w:rPr>
          <w:rFonts w:ascii="メイリオ" w:eastAsia="メイリオ" w:hAnsi="メイリオ" w:cs="メイリオ" w:hint="eastAsia"/>
          <w:color w:val="000000" w:themeColor="text1"/>
          <w:sz w:val="22"/>
        </w:rPr>
        <w:t>＃＃＃＃＃＃＃＃＃＃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＃＃＃＃＃＃＃＃＃＃＃＃＃＃＃＃＃＃＃＃＃＃＃＃＃＃＃＃＃＃＃＃＃＃</w:t>
      </w:r>
      <w:r w:rsidRPr="00D86DDE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</w:p>
    <w:p w:rsidR="00D86DDE" w:rsidRPr="00D86DDE" w:rsidRDefault="00D86DDE" w:rsidP="00A23F6A">
      <w:pPr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A23F6A" w:rsidRPr="00A23F6A" w:rsidRDefault="00A23F6A" w:rsidP="00FE2D7B">
      <w:pPr>
        <w:rPr>
          <w:rFonts w:ascii="メイリオ" w:eastAsia="メイリオ" w:hAnsi="メイリオ" w:cs="メイリオ"/>
          <w:color w:val="FF0000"/>
          <w:sz w:val="22"/>
        </w:rPr>
      </w:pPr>
      <w:r w:rsidRPr="00A23F6A">
        <w:rPr>
          <w:rFonts w:ascii="メイリオ" w:eastAsia="メイリオ" w:hAnsi="メイリオ" w:cs="メイリオ"/>
          <w:color w:val="FF0000"/>
          <w:sz w:val="22"/>
        </w:rPr>
        <w:t>＊構造化抄録</w:t>
      </w:r>
      <w:r w:rsidR="00FA3FC0">
        <w:rPr>
          <w:rFonts w:ascii="メイリオ" w:eastAsia="メイリオ" w:hAnsi="メイリオ" w:cs="メイリオ"/>
          <w:color w:val="FF0000"/>
          <w:sz w:val="22"/>
        </w:rPr>
        <w:t>とする場合は次のようにしてください。</w:t>
      </w:r>
      <w:r w:rsidR="00627007">
        <w:rPr>
          <w:rFonts w:ascii="メイリオ" w:eastAsia="メイリオ" w:hAnsi="メイリオ" w:cs="メイリオ" w:hint="eastAsia"/>
          <w:color w:val="FF0000"/>
          <w:sz w:val="22"/>
        </w:rPr>
        <w:t>見出しは例です。</w:t>
      </w:r>
    </w:p>
    <w:p w:rsidR="00A23F6A" w:rsidRPr="002B237D" w:rsidRDefault="002B237D" w:rsidP="003D122D">
      <w:pPr>
        <w:ind w:firstLineChars="100" w:firstLine="220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2B237D">
        <w:rPr>
          <w:rFonts w:ascii="メイリオ" w:eastAsia="メイリオ" w:hAnsi="メイリオ" w:cs="メイリオ"/>
          <w:color w:val="000000" w:themeColor="text1"/>
          <w:sz w:val="22"/>
        </w:rPr>
        <w:t>〔</w:t>
      </w:r>
      <w:r w:rsidR="006F5478">
        <w:rPr>
          <w:rFonts w:ascii="メイリオ" w:eastAsia="メイリオ" w:hAnsi="メイリオ" w:cs="メイリオ" w:hint="eastAsia"/>
          <w:color w:val="000000" w:themeColor="text1"/>
          <w:sz w:val="22"/>
        </w:rPr>
        <w:t>症例</w:t>
      </w:r>
      <w:r w:rsidR="00A23F6A" w:rsidRPr="002B237D">
        <w:rPr>
          <w:rFonts w:ascii="メイリオ" w:eastAsia="メイリオ" w:hAnsi="メイリオ" w:cs="メイリオ"/>
          <w:color w:val="000000" w:themeColor="text1"/>
          <w:sz w:val="22"/>
        </w:rPr>
        <w:t>〕</w:t>
      </w:r>
      <w:r w:rsidR="00D86DDE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#</w:t>
      </w:r>
      <w:r w:rsidR="00D86DDE" w:rsidRPr="002B237D">
        <w:rPr>
          <w:rFonts w:ascii="メイリオ" w:eastAsia="メイリオ" w:hAnsi="メイリオ" w:cs="メイリオ"/>
          <w:color w:val="000000" w:themeColor="text1"/>
          <w:sz w:val="22"/>
        </w:rPr>
        <w:t>####</w:t>
      </w:r>
      <w:r w:rsidR="00D86DDE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755118">
        <w:rPr>
          <w:rFonts w:ascii="メイリオ" w:eastAsia="メイリオ" w:hAnsi="メイリオ" w:cs="メイリオ" w:hint="eastAsia"/>
          <w:color w:val="000000" w:themeColor="text1"/>
          <w:sz w:val="22"/>
        </w:rPr>
        <w:t>〔主訴〕</w:t>
      </w:r>
      <w:r w:rsidR="00755118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#</w:t>
      </w:r>
      <w:r w:rsidR="00755118" w:rsidRPr="002B237D">
        <w:rPr>
          <w:rFonts w:ascii="メイリオ" w:eastAsia="メイリオ" w:hAnsi="メイリオ" w:cs="メイリオ"/>
          <w:color w:val="000000" w:themeColor="text1"/>
          <w:sz w:val="22"/>
        </w:rPr>
        <w:t>####</w:t>
      </w:r>
      <w:r w:rsidR="00755118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755118">
        <w:rPr>
          <w:rFonts w:ascii="メイリオ" w:eastAsia="メイリオ" w:hAnsi="メイリオ" w:cs="メイリオ" w:hint="eastAsia"/>
          <w:color w:val="000000" w:themeColor="text1"/>
          <w:sz w:val="22"/>
        </w:rPr>
        <w:t>〔現病歴〕</w:t>
      </w:r>
      <w:r w:rsidR="00755118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#</w:t>
      </w:r>
      <w:r w:rsidR="00755118" w:rsidRPr="002B237D">
        <w:rPr>
          <w:rFonts w:ascii="メイリオ" w:eastAsia="メイリオ" w:hAnsi="メイリオ" w:cs="メイリオ"/>
          <w:color w:val="000000" w:themeColor="text1"/>
          <w:sz w:val="22"/>
        </w:rPr>
        <w:t>####</w:t>
      </w:r>
      <w:r w:rsidR="00755118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755118">
        <w:rPr>
          <w:rFonts w:ascii="メイリオ" w:eastAsia="メイリオ" w:hAnsi="メイリオ" w:cs="メイリオ" w:hint="eastAsia"/>
          <w:color w:val="000000" w:themeColor="text1"/>
          <w:sz w:val="22"/>
        </w:rPr>
        <w:t>〔身体所見〕</w:t>
      </w:r>
      <w:r w:rsidR="00755118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#</w:t>
      </w:r>
      <w:r w:rsidR="00755118" w:rsidRPr="002B237D">
        <w:rPr>
          <w:rFonts w:ascii="メイリオ" w:eastAsia="メイリオ" w:hAnsi="メイリオ" w:cs="メイリオ"/>
          <w:color w:val="000000" w:themeColor="text1"/>
          <w:sz w:val="22"/>
        </w:rPr>
        <w:t>####</w:t>
      </w:r>
      <w:r w:rsidR="00755118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755118">
        <w:rPr>
          <w:rFonts w:ascii="メイリオ" w:eastAsia="メイリオ" w:hAnsi="メイリオ" w:cs="メイリオ" w:hint="eastAsia"/>
          <w:color w:val="000000" w:themeColor="text1"/>
          <w:sz w:val="22"/>
        </w:rPr>
        <w:t>〔検査所見〕</w:t>
      </w:r>
      <w:r w:rsidR="00755118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#</w:t>
      </w:r>
      <w:r w:rsidR="00755118" w:rsidRPr="002B237D">
        <w:rPr>
          <w:rFonts w:ascii="メイリオ" w:eastAsia="メイリオ" w:hAnsi="メイリオ" w:cs="メイリオ"/>
          <w:color w:val="000000" w:themeColor="text1"/>
          <w:sz w:val="22"/>
        </w:rPr>
        <w:t>####</w:t>
      </w:r>
      <w:r w:rsidR="00755118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A23F6A" w:rsidRPr="002B237D">
        <w:rPr>
          <w:rFonts w:ascii="メイリオ" w:eastAsia="メイリオ" w:hAnsi="メイリオ" w:cs="メイリオ"/>
          <w:color w:val="000000" w:themeColor="text1"/>
          <w:sz w:val="22"/>
        </w:rPr>
        <w:t>〔</w:t>
      </w:r>
      <w:r w:rsidR="006F5478">
        <w:rPr>
          <w:rFonts w:ascii="メイリオ" w:eastAsia="メイリオ" w:hAnsi="メイリオ" w:cs="メイリオ" w:hint="eastAsia"/>
          <w:color w:val="000000" w:themeColor="text1"/>
          <w:sz w:val="22"/>
        </w:rPr>
        <w:t>経過</w:t>
      </w:r>
      <w:r w:rsidR="00A23F6A" w:rsidRPr="002B237D">
        <w:rPr>
          <w:rFonts w:ascii="メイリオ" w:eastAsia="メイリオ" w:hAnsi="メイリオ" w:cs="メイリオ"/>
          <w:color w:val="000000" w:themeColor="text1"/>
          <w:sz w:val="22"/>
        </w:rPr>
        <w:t>〕</w:t>
      </w:r>
      <w:r w:rsidR="00D86DDE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#</w:t>
      </w:r>
      <w:r w:rsidR="00D86DDE" w:rsidRPr="002B237D">
        <w:rPr>
          <w:rFonts w:ascii="メイリオ" w:eastAsia="メイリオ" w:hAnsi="メイリオ" w:cs="メイリオ"/>
          <w:color w:val="000000" w:themeColor="text1"/>
          <w:sz w:val="22"/>
        </w:rPr>
        <w:t>####</w:t>
      </w:r>
      <w:r w:rsidR="00D86DDE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  <w:r w:rsidR="003D122D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〔考察〕#</w:t>
      </w:r>
      <w:r w:rsidR="003D122D" w:rsidRPr="002B237D">
        <w:rPr>
          <w:rFonts w:ascii="メイリオ" w:eastAsia="メイリオ" w:hAnsi="メイリオ" w:cs="メイリオ"/>
          <w:color w:val="000000" w:themeColor="text1"/>
          <w:sz w:val="22"/>
        </w:rPr>
        <w:t>####</w:t>
      </w:r>
      <w:r w:rsidR="003D122D" w:rsidRPr="002B237D">
        <w:rPr>
          <w:rFonts w:ascii="メイリオ" w:eastAsia="メイリオ" w:hAnsi="メイリオ" w:cs="メイリオ" w:hint="eastAsia"/>
          <w:color w:val="000000" w:themeColor="text1"/>
          <w:sz w:val="22"/>
        </w:rPr>
        <w:t>。</w:t>
      </w:r>
    </w:p>
    <w:p w:rsidR="00FA3FC0" w:rsidRDefault="00FA3FC0" w:rsidP="00FA3FC0">
      <w:pPr>
        <w:jc w:val="left"/>
        <w:rPr>
          <w:rFonts w:ascii="メイリオ" w:eastAsia="メイリオ" w:hAnsi="メイリオ" w:cs="メイリオ"/>
          <w:color w:val="FF0000"/>
          <w:sz w:val="22"/>
        </w:rPr>
      </w:pPr>
    </w:p>
    <w:p w:rsidR="00FA3FC0" w:rsidRPr="00A23F6A" w:rsidRDefault="00FA3FC0" w:rsidP="00B35671">
      <w:pPr>
        <w:spacing w:line="300" w:lineRule="exact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/>
          <w:color w:val="FF0000"/>
          <w:sz w:val="22"/>
        </w:rPr>
        <w:t>＊略語は</w:t>
      </w:r>
      <w:r w:rsidR="00D86DDE">
        <w:rPr>
          <w:rFonts w:ascii="メイリオ" w:eastAsia="メイリオ" w:hAnsi="メイリオ" w:cs="メイリオ" w:hint="eastAsia"/>
          <w:color w:val="FF0000"/>
          <w:sz w:val="22"/>
        </w:rPr>
        <w:t>、</w:t>
      </w:r>
      <w:r w:rsidR="00B35671">
        <w:rPr>
          <w:rFonts w:ascii="メイリオ" w:eastAsia="メイリオ" w:hAnsi="メイリオ" w:cs="メイリオ" w:hint="eastAsia"/>
          <w:color w:val="FF0000"/>
          <w:sz w:val="22"/>
        </w:rPr>
        <w:t>演題タイトルには用いず、抄録中も</w:t>
      </w:r>
      <w:r>
        <w:rPr>
          <w:rFonts w:ascii="メイリオ" w:eastAsia="メイリオ" w:hAnsi="メイリオ" w:cs="メイリオ"/>
          <w:color w:val="FF0000"/>
          <w:sz w:val="22"/>
        </w:rPr>
        <w:t>3回以上登場する場合に初出時に定義をして</w:t>
      </w:r>
      <w:r w:rsidR="00D86DDE">
        <w:rPr>
          <w:rFonts w:ascii="メイリオ" w:eastAsia="メイリオ" w:hAnsi="メイリオ" w:cs="メイリオ"/>
          <w:color w:val="FF0000"/>
          <w:sz w:val="22"/>
        </w:rPr>
        <w:t>から</w:t>
      </w:r>
      <w:r>
        <w:rPr>
          <w:rFonts w:ascii="メイリオ" w:eastAsia="メイリオ" w:hAnsi="メイリオ" w:cs="メイリオ"/>
          <w:color w:val="FF0000"/>
          <w:sz w:val="22"/>
        </w:rPr>
        <w:t>使用</w:t>
      </w:r>
      <w:r w:rsidR="00B35671">
        <w:rPr>
          <w:rFonts w:ascii="メイリオ" w:eastAsia="メイリオ" w:hAnsi="メイリオ" w:cs="メイリオ" w:hint="eastAsia"/>
          <w:color w:val="FF0000"/>
          <w:sz w:val="22"/>
        </w:rPr>
        <w:t>することが推奨されています</w:t>
      </w:r>
      <w:r>
        <w:rPr>
          <w:rFonts w:ascii="メイリオ" w:eastAsia="メイリオ" w:hAnsi="メイリオ" w:cs="メイリオ"/>
          <w:color w:val="FF0000"/>
          <w:sz w:val="22"/>
        </w:rPr>
        <w:t>。</w:t>
      </w:r>
      <w:r w:rsidR="00B35671">
        <w:rPr>
          <w:rFonts w:ascii="メイリオ" w:eastAsia="メイリオ" w:hAnsi="メイリオ" w:cs="メイリオ" w:hint="eastAsia"/>
          <w:color w:val="FF0000"/>
          <w:sz w:val="22"/>
        </w:rPr>
        <w:t>ご留意ください。</w:t>
      </w:r>
    </w:p>
    <w:sectPr w:rsidR="00FA3FC0" w:rsidRPr="00A23F6A" w:rsidSect="00A23F6A">
      <w:footerReference w:type="default" r:id="rId6"/>
      <w:headerReference w:type="first" r:id="rId7"/>
      <w:pgSz w:w="11906" w:h="16838" w:code="9"/>
      <w:pgMar w:top="1701" w:right="1701" w:bottom="1701" w:left="1701" w:header="567" w:footer="567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9B5" w:rsidRDefault="006A19B5" w:rsidP="00A23F6A">
      <w:r>
        <w:separator/>
      </w:r>
    </w:p>
  </w:endnote>
  <w:endnote w:type="continuationSeparator" w:id="0">
    <w:p w:rsidR="006A19B5" w:rsidRDefault="006A19B5" w:rsidP="00A2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790774"/>
      <w:docPartObj>
        <w:docPartGallery w:val="Page Numbers (Bottom of Page)"/>
        <w:docPartUnique/>
      </w:docPartObj>
    </w:sdtPr>
    <w:sdtEndPr/>
    <w:sdtContent>
      <w:p w:rsidR="00A23F6A" w:rsidRDefault="00A23F6A" w:rsidP="00A23F6A">
        <w:pPr>
          <w:pStyle w:val="a5"/>
          <w:jc w:val="center"/>
        </w:pPr>
        <w:r w:rsidRPr="00DB6EE0">
          <w:rPr>
            <w:rFonts w:ascii="メイリオ" w:eastAsia="メイリオ" w:hAnsi="メイリオ" w:cs="メイリオ"/>
            <w:sz w:val="22"/>
          </w:rPr>
          <w:fldChar w:fldCharType="begin"/>
        </w:r>
        <w:r w:rsidRPr="00DB6EE0">
          <w:rPr>
            <w:rFonts w:ascii="メイリオ" w:eastAsia="メイリオ" w:hAnsi="メイリオ" w:cs="メイリオ"/>
            <w:sz w:val="22"/>
          </w:rPr>
          <w:instrText>PAGE   \* MERGEFORMAT</w:instrText>
        </w:r>
        <w:r w:rsidRPr="00DB6EE0">
          <w:rPr>
            <w:rFonts w:ascii="メイリオ" w:eastAsia="メイリオ" w:hAnsi="メイリオ" w:cs="メイリオ"/>
            <w:sz w:val="22"/>
          </w:rPr>
          <w:fldChar w:fldCharType="separate"/>
        </w:r>
        <w:r w:rsidR="00C73961" w:rsidRPr="00C73961">
          <w:rPr>
            <w:rFonts w:ascii="メイリオ" w:eastAsia="メイリオ" w:hAnsi="メイリオ" w:cs="メイリオ"/>
            <w:noProof/>
            <w:sz w:val="22"/>
            <w:lang w:val="ja-JP"/>
          </w:rPr>
          <w:t>2</w:t>
        </w:r>
        <w:r w:rsidRPr="00DB6EE0">
          <w:rPr>
            <w:rFonts w:ascii="メイリオ" w:eastAsia="メイリオ" w:hAnsi="メイリオ" w:cs="メイリオ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9B5" w:rsidRDefault="006A19B5" w:rsidP="00A23F6A">
      <w:r>
        <w:separator/>
      </w:r>
    </w:p>
  </w:footnote>
  <w:footnote w:type="continuationSeparator" w:id="0">
    <w:p w:rsidR="006A19B5" w:rsidRDefault="006A19B5" w:rsidP="00A2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48" w:rsidRPr="002B237D" w:rsidRDefault="002B237D" w:rsidP="00F31D52">
    <w:pPr>
      <w:pStyle w:val="a5"/>
      <w:ind w:rightChars="-300" w:right="-630"/>
      <w:jc w:val="right"/>
      <w:rPr>
        <w:rFonts w:ascii="游ゴシック" w:eastAsia="游ゴシック" w:hAnsi="游ゴシック"/>
        <w:sz w:val="18"/>
        <w:szCs w:val="18"/>
      </w:rPr>
    </w:pPr>
    <w:r w:rsidRPr="002B237D">
      <w:rPr>
        <w:rFonts w:ascii="游ゴシック" w:eastAsia="游ゴシック" w:hAnsi="游ゴシック" w:hint="eastAsia"/>
        <w:sz w:val="18"/>
        <w:szCs w:val="18"/>
      </w:rPr>
      <w:t>東京女子医科大学学会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11"/>
    <w:rsid w:val="00015986"/>
    <w:rsid w:val="000200CC"/>
    <w:rsid w:val="0002324F"/>
    <w:rsid w:val="00041814"/>
    <w:rsid w:val="00046133"/>
    <w:rsid w:val="00052DD0"/>
    <w:rsid w:val="00055F15"/>
    <w:rsid w:val="000571AC"/>
    <w:rsid w:val="00097990"/>
    <w:rsid w:val="000A0392"/>
    <w:rsid w:val="000A0C44"/>
    <w:rsid w:val="000A5294"/>
    <w:rsid w:val="000B1DA3"/>
    <w:rsid w:val="000B222A"/>
    <w:rsid w:val="000B3547"/>
    <w:rsid w:val="000B4A7C"/>
    <w:rsid w:val="000B5DE7"/>
    <w:rsid w:val="000C0DC3"/>
    <w:rsid w:val="000C42F9"/>
    <w:rsid w:val="000C4602"/>
    <w:rsid w:val="000D3315"/>
    <w:rsid w:val="000E1879"/>
    <w:rsid w:val="000E2AAD"/>
    <w:rsid w:val="000E3EEA"/>
    <w:rsid w:val="000F47AF"/>
    <w:rsid w:val="000F524D"/>
    <w:rsid w:val="00100619"/>
    <w:rsid w:val="001019FA"/>
    <w:rsid w:val="00101DAB"/>
    <w:rsid w:val="00107BC0"/>
    <w:rsid w:val="00122319"/>
    <w:rsid w:val="0013249C"/>
    <w:rsid w:val="00132E0D"/>
    <w:rsid w:val="00140627"/>
    <w:rsid w:val="001438A6"/>
    <w:rsid w:val="00157E45"/>
    <w:rsid w:val="00162DDA"/>
    <w:rsid w:val="0016434A"/>
    <w:rsid w:val="0016477B"/>
    <w:rsid w:val="00166BD5"/>
    <w:rsid w:val="00172517"/>
    <w:rsid w:val="00176FC1"/>
    <w:rsid w:val="0018510F"/>
    <w:rsid w:val="00187126"/>
    <w:rsid w:val="00187A7C"/>
    <w:rsid w:val="00190A28"/>
    <w:rsid w:val="00194EA7"/>
    <w:rsid w:val="0019695E"/>
    <w:rsid w:val="00196A6E"/>
    <w:rsid w:val="001B0808"/>
    <w:rsid w:val="001B586F"/>
    <w:rsid w:val="001B77B8"/>
    <w:rsid w:val="001C1336"/>
    <w:rsid w:val="001C1AF3"/>
    <w:rsid w:val="001D0ABE"/>
    <w:rsid w:val="001D7B51"/>
    <w:rsid w:val="001E3A63"/>
    <w:rsid w:val="001E57E8"/>
    <w:rsid w:val="001F39D8"/>
    <w:rsid w:val="00201D76"/>
    <w:rsid w:val="00203AED"/>
    <w:rsid w:val="00214E14"/>
    <w:rsid w:val="00226255"/>
    <w:rsid w:val="00226C1A"/>
    <w:rsid w:val="002308EA"/>
    <w:rsid w:val="002423E0"/>
    <w:rsid w:val="00246E0F"/>
    <w:rsid w:val="00255344"/>
    <w:rsid w:val="002611ED"/>
    <w:rsid w:val="002756E7"/>
    <w:rsid w:val="0028297A"/>
    <w:rsid w:val="00286F4E"/>
    <w:rsid w:val="002908B1"/>
    <w:rsid w:val="00292E2D"/>
    <w:rsid w:val="002A70FB"/>
    <w:rsid w:val="002B237D"/>
    <w:rsid w:val="002B4727"/>
    <w:rsid w:val="002B62CA"/>
    <w:rsid w:val="002B7D5A"/>
    <w:rsid w:val="002C42C5"/>
    <w:rsid w:val="002D6B9C"/>
    <w:rsid w:val="002E4816"/>
    <w:rsid w:val="002E7FE7"/>
    <w:rsid w:val="003107DF"/>
    <w:rsid w:val="00320DA1"/>
    <w:rsid w:val="00335755"/>
    <w:rsid w:val="003400C9"/>
    <w:rsid w:val="00340776"/>
    <w:rsid w:val="003444ED"/>
    <w:rsid w:val="00352CE2"/>
    <w:rsid w:val="003564AD"/>
    <w:rsid w:val="00361335"/>
    <w:rsid w:val="00370048"/>
    <w:rsid w:val="00371FD5"/>
    <w:rsid w:val="00391394"/>
    <w:rsid w:val="00394BB6"/>
    <w:rsid w:val="00396CAD"/>
    <w:rsid w:val="00397195"/>
    <w:rsid w:val="003A53B5"/>
    <w:rsid w:val="003A548D"/>
    <w:rsid w:val="003B0A78"/>
    <w:rsid w:val="003C7BC8"/>
    <w:rsid w:val="003D122D"/>
    <w:rsid w:val="003D44E2"/>
    <w:rsid w:val="003D4DAF"/>
    <w:rsid w:val="003D6E23"/>
    <w:rsid w:val="003F0365"/>
    <w:rsid w:val="003F1934"/>
    <w:rsid w:val="003F4A1B"/>
    <w:rsid w:val="00402F8F"/>
    <w:rsid w:val="00404ADC"/>
    <w:rsid w:val="00423CA4"/>
    <w:rsid w:val="0044118F"/>
    <w:rsid w:val="004535A1"/>
    <w:rsid w:val="00453D11"/>
    <w:rsid w:val="004571B6"/>
    <w:rsid w:val="004649C0"/>
    <w:rsid w:val="004654AE"/>
    <w:rsid w:val="00471EF3"/>
    <w:rsid w:val="00484C0F"/>
    <w:rsid w:val="004870E5"/>
    <w:rsid w:val="00490726"/>
    <w:rsid w:val="00493157"/>
    <w:rsid w:val="004948E1"/>
    <w:rsid w:val="004A3EED"/>
    <w:rsid w:val="004B1767"/>
    <w:rsid w:val="004B20F9"/>
    <w:rsid w:val="004D05D7"/>
    <w:rsid w:val="004D4A80"/>
    <w:rsid w:val="004E4E9B"/>
    <w:rsid w:val="004E52B1"/>
    <w:rsid w:val="004F5CCC"/>
    <w:rsid w:val="005054E3"/>
    <w:rsid w:val="00510C20"/>
    <w:rsid w:val="00516F45"/>
    <w:rsid w:val="00517220"/>
    <w:rsid w:val="00521A03"/>
    <w:rsid w:val="005277B9"/>
    <w:rsid w:val="0054450B"/>
    <w:rsid w:val="00544C1A"/>
    <w:rsid w:val="0055701D"/>
    <w:rsid w:val="00563AB7"/>
    <w:rsid w:val="00563DF0"/>
    <w:rsid w:val="00577B6E"/>
    <w:rsid w:val="005A62AA"/>
    <w:rsid w:val="005A65BC"/>
    <w:rsid w:val="005B6E57"/>
    <w:rsid w:val="005C4570"/>
    <w:rsid w:val="005D2847"/>
    <w:rsid w:val="005D75D8"/>
    <w:rsid w:val="005E0110"/>
    <w:rsid w:val="005E1D77"/>
    <w:rsid w:val="005F45F0"/>
    <w:rsid w:val="005F4FAA"/>
    <w:rsid w:val="00602F78"/>
    <w:rsid w:val="006040D0"/>
    <w:rsid w:val="0060720C"/>
    <w:rsid w:val="00611B11"/>
    <w:rsid w:val="0062671C"/>
    <w:rsid w:val="00627007"/>
    <w:rsid w:val="0063031C"/>
    <w:rsid w:val="0063729E"/>
    <w:rsid w:val="006445A9"/>
    <w:rsid w:val="006531AC"/>
    <w:rsid w:val="00666D19"/>
    <w:rsid w:val="006700D6"/>
    <w:rsid w:val="00686C64"/>
    <w:rsid w:val="00692DF9"/>
    <w:rsid w:val="00695511"/>
    <w:rsid w:val="006A19B5"/>
    <w:rsid w:val="006A20C1"/>
    <w:rsid w:val="006A651F"/>
    <w:rsid w:val="006A6DCC"/>
    <w:rsid w:val="006B6480"/>
    <w:rsid w:val="006C62CD"/>
    <w:rsid w:val="006D36D2"/>
    <w:rsid w:val="006D60D7"/>
    <w:rsid w:val="006E1E0B"/>
    <w:rsid w:val="006F2D9A"/>
    <w:rsid w:val="006F5478"/>
    <w:rsid w:val="007043E2"/>
    <w:rsid w:val="00715900"/>
    <w:rsid w:val="00737EB2"/>
    <w:rsid w:val="0074386D"/>
    <w:rsid w:val="00745DE1"/>
    <w:rsid w:val="007548DB"/>
    <w:rsid w:val="00755118"/>
    <w:rsid w:val="007622A9"/>
    <w:rsid w:val="00762B62"/>
    <w:rsid w:val="00774BC1"/>
    <w:rsid w:val="00785660"/>
    <w:rsid w:val="00790648"/>
    <w:rsid w:val="00793209"/>
    <w:rsid w:val="00795EF0"/>
    <w:rsid w:val="007A24E8"/>
    <w:rsid w:val="007B52B7"/>
    <w:rsid w:val="007B5A55"/>
    <w:rsid w:val="007B5BAD"/>
    <w:rsid w:val="007C31D0"/>
    <w:rsid w:val="007C3C1E"/>
    <w:rsid w:val="007D2E9C"/>
    <w:rsid w:val="007D66E6"/>
    <w:rsid w:val="0080015D"/>
    <w:rsid w:val="00800E68"/>
    <w:rsid w:val="00804797"/>
    <w:rsid w:val="008047C7"/>
    <w:rsid w:val="00823406"/>
    <w:rsid w:val="00837235"/>
    <w:rsid w:val="008444CD"/>
    <w:rsid w:val="00854FF4"/>
    <w:rsid w:val="008567CA"/>
    <w:rsid w:val="008575E0"/>
    <w:rsid w:val="00873101"/>
    <w:rsid w:val="00876077"/>
    <w:rsid w:val="008766DA"/>
    <w:rsid w:val="00886A63"/>
    <w:rsid w:val="00891DCB"/>
    <w:rsid w:val="008961B1"/>
    <w:rsid w:val="008A350C"/>
    <w:rsid w:val="008A3F4C"/>
    <w:rsid w:val="008A6ECC"/>
    <w:rsid w:val="008C0D06"/>
    <w:rsid w:val="008C67BC"/>
    <w:rsid w:val="008D3EFB"/>
    <w:rsid w:val="008D7B9A"/>
    <w:rsid w:val="008E0A1B"/>
    <w:rsid w:val="008E5FAB"/>
    <w:rsid w:val="00903E2E"/>
    <w:rsid w:val="009101E1"/>
    <w:rsid w:val="009132C8"/>
    <w:rsid w:val="00932F51"/>
    <w:rsid w:val="0093696E"/>
    <w:rsid w:val="00962104"/>
    <w:rsid w:val="00971BD2"/>
    <w:rsid w:val="00976AB9"/>
    <w:rsid w:val="00983A25"/>
    <w:rsid w:val="00986D7B"/>
    <w:rsid w:val="00992F52"/>
    <w:rsid w:val="0099770C"/>
    <w:rsid w:val="009A0A34"/>
    <w:rsid w:val="009A671E"/>
    <w:rsid w:val="009B1746"/>
    <w:rsid w:val="009B567B"/>
    <w:rsid w:val="009B7580"/>
    <w:rsid w:val="009C196A"/>
    <w:rsid w:val="009C6E99"/>
    <w:rsid w:val="009D39B0"/>
    <w:rsid w:val="009D3E63"/>
    <w:rsid w:val="009E3594"/>
    <w:rsid w:val="009E51B4"/>
    <w:rsid w:val="009E754D"/>
    <w:rsid w:val="009F1D03"/>
    <w:rsid w:val="009F2ECE"/>
    <w:rsid w:val="00A10DF6"/>
    <w:rsid w:val="00A143B0"/>
    <w:rsid w:val="00A23F6A"/>
    <w:rsid w:val="00A244DA"/>
    <w:rsid w:val="00A379E1"/>
    <w:rsid w:val="00A45451"/>
    <w:rsid w:val="00A46D45"/>
    <w:rsid w:val="00A552BB"/>
    <w:rsid w:val="00A57145"/>
    <w:rsid w:val="00A77561"/>
    <w:rsid w:val="00A77A78"/>
    <w:rsid w:val="00A84D60"/>
    <w:rsid w:val="00A87115"/>
    <w:rsid w:val="00A942D6"/>
    <w:rsid w:val="00AA18C8"/>
    <w:rsid w:val="00AA28FF"/>
    <w:rsid w:val="00AA4DBD"/>
    <w:rsid w:val="00AB3463"/>
    <w:rsid w:val="00AC481E"/>
    <w:rsid w:val="00AC5C70"/>
    <w:rsid w:val="00AC63A6"/>
    <w:rsid w:val="00AD3B5F"/>
    <w:rsid w:val="00AD42DD"/>
    <w:rsid w:val="00AD52A9"/>
    <w:rsid w:val="00AE36F9"/>
    <w:rsid w:val="00B0634B"/>
    <w:rsid w:val="00B0687F"/>
    <w:rsid w:val="00B0783F"/>
    <w:rsid w:val="00B216D3"/>
    <w:rsid w:val="00B2508C"/>
    <w:rsid w:val="00B35671"/>
    <w:rsid w:val="00B4712B"/>
    <w:rsid w:val="00B5252A"/>
    <w:rsid w:val="00B7365C"/>
    <w:rsid w:val="00B759CF"/>
    <w:rsid w:val="00B762AD"/>
    <w:rsid w:val="00B763F6"/>
    <w:rsid w:val="00B8574D"/>
    <w:rsid w:val="00BB01F5"/>
    <w:rsid w:val="00BB09F7"/>
    <w:rsid w:val="00BB59F2"/>
    <w:rsid w:val="00BB71D0"/>
    <w:rsid w:val="00BB7657"/>
    <w:rsid w:val="00BC1454"/>
    <w:rsid w:val="00BC6387"/>
    <w:rsid w:val="00BC6CBF"/>
    <w:rsid w:val="00BC7740"/>
    <w:rsid w:val="00BF788B"/>
    <w:rsid w:val="00C14692"/>
    <w:rsid w:val="00C148B4"/>
    <w:rsid w:val="00C23C5A"/>
    <w:rsid w:val="00C26218"/>
    <w:rsid w:val="00C2722D"/>
    <w:rsid w:val="00C33661"/>
    <w:rsid w:val="00C37798"/>
    <w:rsid w:val="00C47474"/>
    <w:rsid w:val="00C527EA"/>
    <w:rsid w:val="00C52AD4"/>
    <w:rsid w:val="00C62F40"/>
    <w:rsid w:val="00C641CD"/>
    <w:rsid w:val="00C73961"/>
    <w:rsid w:val="00C76A03"/>
    <w:rsid w:val="00C81B77"/>
    <w:rsid w:val="00C83454"/>
    <w:rsid w:val="00C84CC2"/>
    <w:rsid w:val="00C93F3E"/>
    <w:rsid w:val="00C94BBB"/>
    <w:rsid w:val="00C97DF2"/>
    <w:rsid w:val="00CA0FC9"/>
    <w:rsid w:val="00CA1CD4"/>
    <w:rsid w:val="00CA1E43"/>
    <w:rsid w:val="00CA6B9E"/>
    <w:rsid w:val="00CA7D31"/>
    <w:rsid w:val="00CD1D52"/>
    <w:rsid w:val="00CE72DC"/>
    <w:rsid w:val="00CF6228"/>
    <w:rsid w:val="00CF7DB9"/>
    <w:rsid w:val="00D11A0A"/>
    <w:rsid w:val="00D12592"/>
    <w:rsid w:val="00D151B2"/>
    <w:rsid w:val="00D21E61"/>
    <w:rsid w:val="00D221E5"/>
    <w:rsid w:val="00D275CF"/>
    <w:rsid w:val="00D32D92"/>
    <w:rsid w:val="00D34A1F"/>
    <w:rsid w:val="00D521FB"/>
    <w:rsid w:val="00D52B0F"/>
    <w:rsid w:val="00D55EAD"/>
    <w:rsid w:val="00D66AA2"/>
    <w:rsid w:val="00D703EF"/>
    <w:rsid w:val="00D7689D"/>
    <w:rsid w:val="00D86DDE"/>
    <w:rsid w:val="00D939FD"/>
    <w:rsid w:val="00D97851"/>
    <w:rsid w:val="00DA258D"/>
    <w:rsid w:val="00DA407C"/>
    <w:rsid w:val="00DB54A5"/>
    <w:rsid w:val="00DB5C87"/>
    <w:rsid w:val="00DB6EE0"/>
    <w:rsid w:val="00DC0B05"/>
    <w:rsid w:val="00DC353A"/>
    <w:rsid w:val="00DD4C4A"/>
    <w:rsid w:val="00DE556C"/>
    <w:rsid w:val="00DE64AE"/>
    <w:rsid w:val="00DF61A9"/>
    <w:rsid w:val="00E00750"/>
    <w:rsid w:val="00E02688"/>
    <w:rsid w:val="00E05711"/>
    <w:rsid w:val="00E102E3"/>
    <w:rsid w:val="00E13CBF"/>
    <w:rsid w:val="00E142F8"/>
    <w:rsid w:val="00E172BE"/>
    <w:rsid w:val="00E303E6"/>
    <w:rsid w:val="00E30AE2"/>
    <w:rsid w:val="00E36D8F"/>
    <w:rsid w:val="00E4032D"/>
    <w:rsid w:val="00E4476F"/>
    <w:rsid w:val="00E51666"/>
    <w:rsid w:val="00E5620E"/>
    <w:rsid w:val="00E626B2"/>
    <w:rsid w:val="00E63C92"/>
    <w:rsid w:val="00E665F3"/>
    <w:rsid w:val="00E77EC3"/>
    <w:rsid w:val="00E80597"/>
    <w:rsid w:val="00E80DEC"/>
    <w:rsid w:val="00E861BE"/>
    <w:rsid w:val="00E876B7"/>
    <w:rsid w:val="00E87FF9"/>
    <w:rsid w:val="00E94499"/>
    <w:rsid w:val="00E96C77"/>
    <w:rsid w:val="00EA3F9F"/>
    <w:rsid w:val="00EA468F"/>
    <w:rsid w:val="00EB7CB4"/>
    <w:rsid w:val="00EC3053"/>
    <w:rsid w:val="00ED267C"/>
    <w:rsid w:val="00ED59EA"/>
    <w:rsid w:val="00EE6178"/>
    <w:rsid w:val="00EF2AB6"/>
    <w:rsid w:val="00F02751"/>
    <w:rsid w:val="00F10DEA"/>
    <w:rsid w:val="00F23DE5"/>
    <w:rsid w:val="00F241C8"/>
    <w:rsid w:val="00F25C17"/>
    <w:rsid w:val="00F276D8"/>
    <w:rsid w:val="00F31D52"/>
    <w:rsid w:val="00F369FF"/>
    <w:rsid w:val="00F56219"/>
    <w:rsid w:val="00F57E74"/>
    <w:rsid w:val="00F62A5D"/>
    <w:rsid w:val="00F64BF1"/>
    <w:rsid w:val="00F70DDA"/>
    <w:rsid w:val="00F710B2"/>
    <w:rsid w:val="00F74DC4"/>
    <w:rsid w:val="00F74E32"/>
    <w:rsid w:val="00F81485"/>
    <w:rsid w:val="00F85030"/>
    <w:rsid w:val="00F92C31"/>
    <w:rsid w:val="00FA3FC0"/>
    <w:rsid w:val="00FB4FCC"/>
    <w:rsid w:val="00FB7B5F"/>
    <w:rsid w:val="00FC07D4"/>
    <w:rsid w:val="00FE2D7B"/>
    <w:rsid w:val="00FE3B2C"/>
    <w:rsid w:val="00FE43F7"/>
    <w:rsid w:val="00FE66BB"/>
    <w:rsid w:val="00FE7173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93A3D"/>
  <w15:chartTrackingRefBased/>
  <w15:docId w15:val="{3CDA96C2-F5F7-4953-83AB-D933EDD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F6A"/>
  </w:style>
  <w:style w:type="paragraph" w:styleId="a5">
    <w:name w:val="footer"/>
    <w:basedOn w:val="a"/>
    <w:link w:val="a6"/>
    <w:uiPriority w:val="99"/>
    <w:unhideWhenUsed/>
    <w:rsid w:val="00A23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F6A"/>
  </w:style>
  <w:style w:type="table" w:styleId="a7">
    <w:name w:val="Table Grid"/>
    <w:basedOn w:val="a1"/>
    <w:uiPriority w:val="39"/>
    <w:rsid w:val="0014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gak-C</dc:creator>
  <cp:keywords/>
  <dc:description/>
  <cp:lastModifiedBy>gak-B</cp:lastModifiedBy>
  <cp:revision>35</cp:revision>
  <cp:lastPrinted>2023-08-25T02:25:00Z</cp:lastPrinted>
  <dcterms:created xsi:type="dcterms:W3CDTF">2013-12-09T05:02:00Z</dcterms:created>
  <dcterms:modified xsi:type="dcterms:W3CDTF">2024-06-21T05:45:00Z</dcterms:modified>
</cp:coreProperties>
</file>